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9F1" w:rsidRPr="004D13FB" w:rsidRDefault="00EC1CA4" w:rsidP="00F66889">
      <w:pPr>
        <w:pStyle w:val="Heading1"/>
        <w:jc w:val="center"/>
        <w:rPr>
          <w:sz w:val="26"/>
          <w:szCs w:val="26"/>
        </w:rPr>
      </w:pPr>
      <w:r w:rsidRPr="004D13FB">
        <w:rPr>
          <w:sz w:val="26"/>
          <w:szCs w:val="26"/>
        </w:rPr>
        <w:t xml:space="preserve">Progress Report for </w:t>
      </w:r>
      <w:r w:rsidR="00283CA2" w:rsidRPr="004D13FB">
        <w:rPr>
          <w:sz w:val="26"/>
          <w:szCs w:val="26"/>
        </w:rPr>
        <w:t>Project</w:t>
      </w:r>
      <w:r w:rsidRPr="004D13FB">
        <w:rPr>
          <w:sz w:val="26"/>
          <w:szCs w:val="26"/>
        </w:rPr>
        <w:t>s</w:t>
      </w:r>
      <w:r w:rsidR="00283CA2" w:rsidRPr="004D13FB">
        <w:rPr>
          <w:sz w:val="26"/>
          <w:szCs w:val="26"/>
        </w:rPr>
        <w:t xml:space="preserve"> </w:t>
      </w:r>
      <w:r w:rsidRPr="004D13FB">
        <w:rPr>
          <w:sz w:val="26"/>
          <w:szCs w:val="26"/>
        </w:rPr>
        <w:t>Receiving Expedited Review</w:t>
      </w:r>
    </w:p>
    <w:p w:rsidR="00733415" w:rsidRPr="00733415" w:rsidRDefault="00733415" w:rsidP="00733415"/>
    <w:p w:rsidR="000259F1" w:rsidRPr="007D477B" w:rsidRDefault="00390126" w:rsidP="000259F1">
      <w:pPr>
        <w:pStyle w:val="Header"/>
        <w:tabs>
          <w:tab w:val="clear" w:pos="4320"/>
          <w:tab w:val="clear" w:pos="8640"/>
        </w:tabs>
        <w:rPr>
          <w:b/>
        </w:rPr>
      </w:pPr>
      <w:r w:rsidRPr="007D477B">
        <w:rPr>
          <w:b/>
        </w:rPr>
        <w:t>PROJECT STATUS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7"/>
        <w:gridCol w:w="4503"/>
      </w:tblGrid>
      <w:tr w:rsidR="00390126" w:rsidRPr="007D477B" w:rsidTr="006403D9">
        <w:tc>
          <w:tcPr>
            <w:tcW w:w="4608" w:type="dxa"/>
            <w:shd w:val="clear" w:color="auto" w:fill="auto"/>
          </w:tcPr>
          <w:bookmarkStart w:id="0" w:name="_GoBack"/>
          <w:p w:rsidR="00390126" w:rsidRPr="009C2187" w:rsidRDefault="00390126" w:rsidP="006403D9">
            <w:pPr>
              <w:pStyle w:val="Header"/>
              <w:tabs>
                <w:tab w:val="clear" w:pos="4320"/>
                <w:tab w:val="clear" w:pos="8640"/>
              </w:tabs>
              <w:rPr>
                <w:color w:val="FF0000"/>
              </w:rPr>
            </w:pPr>
            <w:r w:rsidRPr="007D477B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0"/>
            <w:r w:rsidRPr="007D477B">
              <w:t xml:space="preserve"> </w:t>
            </w:r>
            <w:r w:rsidR="009C2187" w:rsidRPr="004D13FB">
              <w:t>ACTIVE</w:t>
            </w:r>
          </w:p>
        </w:tc>
        <w:tc>
          <w:tcPr>
            <w:tcW w:w="4608" w:type="dxa"/>
            <w:shd w:val="clear" w:color="auto" w:fill="auto"/>
          </w:tcPr>
          <w:p w:rsidR="00390126" w:rsidRPr="009C2187" w:rsidRDefault="00390126" w:rsidP="006403D9">
            <w:pPr>
              <w:pStyle w:val="Header"/>
              <w:tabs>
                <w:tab w:val="clear" w:pos="4320"/>
                <w:tab w:val="clear" w:pos="8640"/>
              </w:tabs>
              <w:rPr>
                <w:color w:val="FF0000"/>
              </w:rPr>
            </w:pPr>
            <w:r w:rsidRPr="007D477B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r w:rsidRPr="007D477B">
              <w:t xml:space="preserve"> </w:t>
            </w:r>
            <w:r w:rsidR="009C2187" w:rsidRPr="004D13FB">
              <w:t>COMPLETED</w:t>
            </w:r>
          </w:p>
        </w:tc>
      </w:tr>
    </w:tbl>
    <w:p w:rsidR="00390126" w:rsidRPr="007D477B" w:rsidRDefault="00390126" w:rsidP="000259F1">
      <w:pPr>
        <w:pStyle w:val="Header"/>
        <w:tabs>
          <w:tab w:val="clear" w:pos="4320"/>
          <w:tab w:val="clear" w:pos="8640"/>
        </w:tabs>
      </w:pPr>
    </w:p>
    <w:p w:rsidR="000259F1" w:rsidRPr="007D477B" w:rsidRDefault="008F0A6C" w:rsidP="008F0A6C">
      <w:pPr>
        <w:pStyle w:val="Heading1"/>
        <w:rPr>
          <w:b w:val="0"/>
        </w:rPr>
      </w:pPr>
      <w:r w:rsidRPr="007D477B">
        <w:t xml:space="preserve">STUDY </w:t>
      </w:r>
      <w:r w:rsidR="000259F1" w:rsidRPr="007D477B">
        <w:t>INFORMATION</w:t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354"/>
        <w:gridCol w:w="1404"/>
        <w:gridCol w:w="4232"/>
      </w:tblGrid>
      <w:tr w:rsidR="00922C6A" w:rsidRPr="007D477B" w:rsidTr="004C404C">
        <w:trPr>
          <w:cantSplit/>
          <w:trHeight w:val="36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6A" w:rsidRPr="007D477B" w:rsidRDefault="00922C6A" w:rsidP="0074473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Study Title:</w:t>
            </w:r>
            <w:r w:rsidR="00553E21">
              <w:rPr>
                <w:b w:val="0"/>
                <w:sz w:val="20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1" w:name="Text94"/>
            <w:r w:rsidR="00553E21">
              <w:rPr>
                <w:b w:val="0"/>
                <w:sz w:val="20"/>
              </w:rPr>
              <w:instrText xml:space="preserve"> FORMTEXT </w:instrText>
            </w:r>
            <w:r w:rsidR="00553E21">
              <w:rPr>
                <w:b w:val="0"/>
                <w:sz w:val="20"/>
              </w:rPr>
            </w:r>
            <w:r w:rsidR="00553E21">
              <w:rPr>
                <w:b w:val="0"/>
                <w:sz w:val="20"/>
              </w:rPr>
              <w:fldChar w:fldCharType="separate"/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sz w:val="20"/>
              </w:rPr>
              <w:fldChar w:fldCharType="end"/>
            </w:r>
            <w:bookmarkEnd w:id="1"/>
          </w:p>
          <w:p w:rsidR="00922C6A" w:rsidRPr="007D477B" w:rsidRDefault="00922C6A" w:rsidP="009E189B">
            <w:r w:rsidRPr="007D477B">
              <w:t>IRB#:</w:t>
            </w:r>
            <w:r w:rsidR="003526D1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2"/>
          </w:p>
        </w:tc>
      </w:tr>
      <w:tr w:rsidR="00922C6A" w:rsidRPr="007D477B" w:rsidTr="004C404C">
        <w:trPr>
          <w:cantSplit/>
          <w:trHeight w:val="13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78271E">
            <w:r w:rsidRPr="007D477B">
              <w:t xml:space="preserve">Name of </w:t>
            </w:r>
            <w:r w:rsidR="00922C6A" w:rsidRPr="007D477B">
              <w:t>Principal Investigator</w:t>
            </w:r>
            <w:r w:rsidR="0078271E" w:rsidRPr="007D477B">
              <w:t>(s)</w:t>
            </w:r>
            <w:r w:rsidR="00922C6A" w:rsidRPr="007D477B">
              <w:t>:</w:t>
            </w:r>
            <w:r w:rsidR="00553E21"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3" w:name="Text95"/>
            <w:r w:rsidR="00553E21">
              <w:instrText xml:space="preserve"> FORMTEXT </w:instrText>
            </w:r>
            <w:r w:rsidR="00553E21">
              <w:fldChar w:fldCharType="separate"/>
            </w:r>
            <w:r w:rsidR="00553E21">
              <w:rPr>
                <w:noProof/>
              </w:rPr>
              <w:t> </w:t>
            </w:r>
            <w:r w:rsidR="00553E21">
              <w:rPr>
                <w:noProof/>
              </w:rPr>
              <w:t> </w:t>
            </w:r>
            <w:r w:rsidR="00553E21">
              <w:rPr>
                <w:noProof/>
              </w:rPr>
              <w:t> </w:t>
            </w:r>
            <w:r w:rsidR="00553E21">
              <w:rPr>
                <w:noProof/>
              </w:rPr>
              <w:t> </w:t>
            </w:r>
            <w:r w:rsidR="00553E21">
              <w:rPr>
                <w:noProof/>
              </w:rPr>
              <w:t> </w:t>
            </w:r>
            <w:r w:rsidR="00553E21">
              <w:fldChar w:fldCharType="end"/>
            </w:r>
            <w:bookmarkEnd w:id="3"/>
          </w:p>
        </w:tc>
      </w:tr>
      <w:tr w:rsidR="007374AB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7374AB" w:rsidP="000D54D2">
            <w:r w:rsidRPr="007D477B">
              <w:t>Is the PI(s) an</w:t>
            </w:r>
            <w:r w:rsidR="005E752F" w:rsidRPr="007D477B">
              <w:t xml:space="preserve"> </w:t>
            </w:r>
            <w:r w:rsidRPr="007D477B">
              <w:t>SVSU student?</w:t>
            </w:r>
          </w:p>
          <w:p w:rsidR="007374AB" w:rsidRPr="007D477B" w:rsidRDefault="007374AB" w:rsidP="000D54D2"/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7374AB" w:rsidP="000D54D2">
            <w:r w:rsidRPr="007D477B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r w:rsidRPr="007D477B">
              <w:t xml:space="preserve"> YES           </w:t>
            </w:r>
            <w:r w:rsidRPr="007D477B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r w:rsidRPr="007D477B">
              <w:t xml:space="preserve"> NO         </w:t>
            </w:r>
          </w:p>
          <w:p w:rsidR="007374AB" w:rsidRPr="007D477B" w:rsidRDefault="007374AB" w:rsidP="007374AB">
            <w:r w:rsidRPr="007D477B">
              <w:t>(If Yes, list name of faculty advisor(s) below)</w:t>
            </w:r>
          </w:p>
        </w:tc>
      </w:tr>
      <w:tr w:rsidR="007374AB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355F67" w:rsidP="000D54D2">
            <w:r w:rsidRPr="007D477B">
              <w:t>Name of Faculty Advisor: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3526D1" w:rsidP="000D54D2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4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78271E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78271E">
            <w:r w:rsidRPr="007D477B">
              <w:t xml:space="preserve">Are there Co-PIs? </w:t>
            </w:r>
          </w:p>
          <w:p w:rsidR="0078271E" w:rsidRPr="007D477B" w:rsidRDefault="0078271E" w:rsidP="0078271E"/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78271E">
            <w:r w:rsidRPr="007D477B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r w:rsidRPr="007D477B">
              <w:t xml:space="preserve"> YES           </w:t>
            </w:r>
            <w:r w:rsidRPr="007D477B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r w:rsidRPr="007D477B">
              <w:t xml:space="preserve"> NO         </w:t>
            </w:r>
          </w:p>
          <w:p w:rsidR="0078271E" w:rsidRPr="007D477B" w:rsidRDefault="007A24F4" w:rsidP="007374AB">
            <w:r>
              <w:t>(If Yes, list</w:t>
            </w:r>
            <w:r w:rsidR="0078271E" w:rsidRPr="007D477B">
              <w:t xml:space="preserve"> in the appropriate box below)</w:t>
            </w:r>
          </w:p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 xml:space="preserve">Names of </w:t>
            </w:r>
            <w:r w:rsidR="007374AB" w:rsidRPr="007D477B">
              <w:t>SVSU Employee</w:t>
            </w:r>
            <w:r w:rsidR="0078271E" w:rsidRPr="007D477B">
              <w:t xml:space="preserve"> Co-PIs</w:t>
            </w:r>
            <w:r w:rsidRPr="007D477B">
              <w:t>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26D1" w:rsidP="00922C6A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 xml:space="preserve">Names of </w:t>
            </w:r>
            <w:r w:rsidR="007374AB" w:rsidRPr="007D477B">
              <w:t>SVSU Student</w:t>
            </w:r>
            <w:r w:rsidRPr="007D477B">
              <w:t xml:space="preserve">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26D1" w:rsidP="00922C6A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>Names of External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26D1" w:rsidP="00922C6A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>Names of International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26D1" w:rsidP="00922C6A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4C404C" w:rsidRPr="007D477B" w:rsidTr="004C404C">
        <w:trPr>
          <w:cantSplit/>
          <w:trHeight w:val="3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4C404C" w:rsidP="00BE177D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Person completing Status Report Form:</w:t>
            </w:r>
            <w:r w:rsidR="00553E21">
              <w:rPr>
                <w:b w:val="0"/>
                <w:sz w:val="20"/>
              </w:rPr>
              <w:t xml:space="preserve"> </w:t>
            </w:r>
            <w:r w:rsidR="00553E21">
              <w:rPr>
                <w:b w:val="0"/>
                <w:sz w:val="20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9" w:name="Text96"/>
            <w:r w:rsidR="00553E21">
              <w:rPr>
                <w:b w:val="0"/>
                <w:sz w:val="20"/>
              </w:rPr>
              <w:instrText xml:space="preserve"> FORMTEXT </w:instrText>
            </w:r>
            <w:r w:rsidR="00553E21">
              <w:rPr>
                <w:b w:val="0"/>
                <w:sz w:val="20"/>
              </w:rPr>
            </w:r>
            <w:r w:rsidR="00553E21">
              <w:rPr>
                <w:b w:val="0"/>
                <w:sz w:val="20"/>
              </w:rPr>
              <w:fldChar w:fldCharType="separate"/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noProof/>
                <w:sz w:val="20"/>
              </w:rPr>
              <w:t> </w:t>
            </w:r>
            <w:r w:rsidR="00553E21">
              <w:rPr>
                <w:b w:val="0"/>
                <w:sz w:val="20"/>
              </w:rPr>
              <w:fldChar w:fldCharType="end"/>
            </w:r>
            <w:bookmarkEnd w:id="9"/>
          </w:p>
          <w:p w:rsidR="004C404C" w:rsidRPr="007D477B" w:rsidRDefault="004C404C" w:rsidP="00BE177D">
            <w:r w:rsidRPr="007D477B">
              <w:t>Date completed:</w:t>
            </w:r>
            <w:r w:rsidR="003526D1"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10"/>
          </w:p>
        </w:tc>
      </w:tr>
      <w:tr w:rsidR="004C404C" w:rsidRPr="007D477B" w:rsidTr="004C404C">
        <w:trPr>
          <w:cantSplit/>
          <w:trHeight w:val="3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4C404C" w:rsidP="00BE177D">
            <w:pPr>
              <w:pStyle w:val="Header"/>
              <w:tabs>
                <w:tab w:val="clear" w:pos="4320"/>
                <w:tab w:val="clear" w:pos="8640"/>
              </w:tabs>
            </w:pPr>
            <w:r w:rsidRPr="007D477B">
              <w:t>Date of Initial IRB Approval:</w:t>
            </w:r>
            <w:r w:rsidR="003526D1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11"/>
          </w:p>
        </w:tc>
      </w:tr>
      <w:tr w:rsidR="004C404C" w:rsidRPr="007D477B" w:rsidTr="004056B8">
        <w:trPr>
          <w:cantSplit/>
          <w:trHeight w:val="629"/>
        </w:trPr>
        <w:tc>
          <w:tcPr>
            <w:tcW w:w="26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355F67" w:rsidP="00355F67">
            <w:pPr>
              <w:pStyle w:val="Heading2"/>
              <w:rPr>
                <w:b w:val="0"/>
                <w:color w:val="7030A0"/>
                <w:sz w:val="20"/>
                <w:highlight w:val="magenta"/>
              </w:rPr>
            </w:pPr>
            <w:r w:rsidRPr="007D477B">
              <w:rPr>
                <w:b w:val="0"/>
                <w:sz w:val="20"/>
              </w:rPr>
              <w:t>Is a project revision being</w:t>
            </w:r>
            <w:r w:rsidR="004C404C" w:rsidRPr="007D477B">
              <w:rPr>
                <w:b w:val="0"/>
                <w:sz w:val="20"/>
              </w:rPr>
              <w:t xml:space="preserve"> submitted with this </w:t>
            </w:r>
            <w:r w:rsidRPr="007D477B">
              <w:rPr>
                <w:b w:val="0"/>
                <w:sz w:val="20"/>
              </w:rPr>
              <w:t>form?</w:t>
            </w:r>
          </w:p>
        </w:tc>
        <w:tc>
          <w:tcPr>
            <w:tcW w:w="2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DB20F8" w:rsidRDefault="004C404C" w:rsidP="00BE177D">
            <w:pPr>
              <w:pStyle w:val="Heading2"/>
              <w:rPr>
                <w:b w:val="0"/>
                <w:color w:val="7030A0"/>
                <w:sz w:val="20"/>
                <w:highlight w:val="magenta"/>
              </w:rPr>
            </w:pPr>
            <w:r w:rsidRPr="00DB20F8">
              <w:rPr>
                <w:b w:val="0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20F8">
              <w:rPr>
                <w:b w:val="0"/>
                <w:sz w:val="20"/>
              </w:rPr>
              <w:instrText xml:space="preserve"> FORMCHECKBOX </w:instrText>
            </w:r>
            <w:r w:rsidR="00191828">
              <w:rPr>
                <w:b w:val="0"/>
                <w:sz w:val="20"/>
              </w:rPr>
            </w:r>
            <w:r w:rsidR="00191828">
              <w:rPr>
                <w:b w:val="0"/>
                <w:sz w:val="20"/>
              </w:rPr>
              <w:fldChar w:fldCharType="separate"/>
            </w:r>
            <w:r w:rsidRPr="00DB20F8">
              <w:rPr>
                <w:b w:val="0"/>
                <w:sz w:val="20"/>
              </w:rPr>
              <w:fldChar w:fldCharType="end"/>
            </w:r>
            <w:r w:rsidRPr="00DB20F8">
              <w:rPr>
                <w:b w:val="0"/>
                <w:sz w:val="20"/>
              </w:rPr>
              <w:t xml:space="preserve"> YES           </w:t>
            </w:r>
            <w:r w:rsidRPr="00DB20F8">
              <w:rPr>
                <w:b w:val="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20F8">
              <w:rPr>
                <w:b w:val="0"/>
                <w:sz w:val="20"/>
              </w:rPr>
              <w:instrText xml:space="preserve"> FORMCHECKBOX </w:instrText>
            </w:r>
            <w:r w:rsidR="00191828">
              <w:rPr>
                <w:b w:val="0"/>
                <w:sz w:val="20"/>
              </w:rPr>
            </w:r>
            <w:r w:rsidR="00191828">
              <w:rPr>
                <w:b w:val="0"/>
                <w:sz w:val="20"/>
              </w:rPr>
              <w:fldChar w:fldCharType="separate"/>
            </w:r>
            <w:r w:rsidRPr="00DB20F8">
              <w:rPr>
                <w:b w:val="0"/>
                <w:sz w:val="20"/>
              </w:rPr>
              <w:fldChar w:fldCharType="end"/>
            </w:r>
            <w:r w:rsidRPr="00DB20F8">
              <w:rPr>
                <w:b w:val="0"/>
                <w:sz w:val="20"/>
              </w:rPr>
              <w:t xml:space="preserve"> NO         </w:t>
            </w:r>
          </w:p>
        </w:tc>
      </w:tr>
      <w:tr w:rsidR="005E752F" w:rsidRPr="007D477B" w:rsidTr="004056B8">
        <w:trPr>
          <w:cantSplit/>
          <w:trHeight w:val="380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BE177D">
            <w:r w:rsidRPr="007D477B">
              <w:t>Where is the study taking place?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3526D1" w:rsidP="00BE177D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5E752F" w:rsidRPr="007D477B" w:rsidTr="004056B8">
        <w:trPr>
          <w:cantSplit/>
          <w:trHeight w:val="380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355F67">
            <w:r w:rsidRPr="007D477B">
              <w:t>Total # of Subjects Enrolled: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3526D1" w:rsidP="00BE177D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</w:tbl>
    <w:p w:rsidR="004C404C" w:rsidRPr="007D477B" w:rsidRDefault="004C404C" w:rsidP="004C404C"/>
    <w:p w:rsidR="000259F1" w:rsidRPr="007D477B" w:rsidRDefault="00597B05" w:rsidP="004E6C32">
      <w:pPr>
        <w:pStyle w:val="Heading1"/>
        <w:numPr>
          <w:ilvl w:val="0"/>
          <w:numId w:val="35"/>
        </w:numPr>
      </w:pPr>
      <w:r w:rsidRPr="007D477B">
        <w:t>REGULATORY DOCUMENTS</w:t>
      </w:r>
    </w:p>
    <w:p w:rsidR="000259F1" w:rsidRPr="007D477B" w:rsidRDefault="0074473B" w:rsidP="000259F1">
      <w:pPr>
        <w:pStyle w:val="BodyText2"/>
        <w:rPr>
          <w:i/>
        </w:rPr>
      </w:pPr>
      <w:r w:rsidRPr="007D477B">
        <w:rPr>
          <w:i/>
        </w:rPr>
        <w:t>D</w:t>
      </w:r>
      <w:r w:rsidR="000259F1" w:rsidRPr="007D477B">
        <w:rPr>
          <w:i/>
        </w:rPr>
        <w:t xml:space="preserve">ocuments, </w:t>
      </w:r>
      <w:r w:rsidRPr="007D477B">
        <w:rPr>
          <w:i/>
        </w:rPr>
        <w:t xml:space="preserve">which </w:t>
      </w:r>
      <w:r w:rsidR="009F6634" w:rsidRPr="007D477B">
        <w:rPr>
          <w:i/>
        </w:rPr>
        <w:t xml:space="preserve">are </w:t>
      </w:r>
      <w:r w:rsidR="000259F1" w:rsidRPr="007D477B">
        <w:rPr>
          <w:i/>
        </w:rPr>
        <w:t xml:space="preserve">required to be retained by the research team, differ depending on the type of study.  Review your </w:t>
      </w:r>
      <w:r w:rsidRPr="007D477B">
        <w:rPr>
          <w:i/>
        </w:rPr>
        <w:t>protocol to determin</w:t>
      </w:r>
      <w:r w:rsidR="00EC5200" w:rsidRPr="007D477B">
        <w:rPr>
          <w:i/>
        </w:rPr>
        <w:t>e t</w:t>
      </w:r>
      <w:r w:rsidR="009F6634" w:rsidRPr="007D477B">
        <w:rPr>
          <w:i/>
        </w:rPr>
        <w:t>he</w:t>
      </w:r>
      <w:r w:rsidRPr="007D477B">
        <w:rPr>
          <w:i/>
        </w:rPr>
        <w:t xml:space="preserve"> </w:t>
      </w:r>
      <w:r w:rsidR="000259F1" w:rsidRPr="007D477B">
        <w:rPr>
          <w:i/>
        </w:rPr>
        <w:t>document</w:t>
      </w:r>
      <w:r w:rsidRPr="007D477B">
        <w:rPr>
          <w:i/>
        </w:rPr>
        <w:t xml:space="preserve">s to be retained </w:t>
      </w:r>
      <w:r w:rsidR="000259F1" w:rsidRPr="007D477B">
        <w:rPr>
          <w:i/>
        </w:rPr>
        <w:t xml:space="preserve">and responsibilities according to the requirements that apply to your study.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6"/>
        <w:gridCol w:w="6573"/>
        <w:gridCol w:w="698"/>
        <w:gridCol w:w="532"/>
        <w:gridCol w:w="631"/>
      </w:tblGrid>
      <w:tr w:rsidR="007D477B" w:rsidRPr="007D477B" w:rsidTr="007D477B">
        <w:trPr>
          <w:cantSplit/>
        </w:trPr>
        <w:tc>
          <w:tcPr>
            <w:tcW w:w="396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74473B" w:rsidRPr="007D477B" w:rsidRDefault="0074473B" w:rsidP="009E189B"/>
        </w:tc>
        <w:tc>
          <w:tcPr>
            <w:tcW w:w="388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296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351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74473B" w:rsidRPr="007D477B" w:rsidRDefault="0074473B" w:rsidP="004E6C32">
            <w:r w:rsidRPr="007D477B">
              <w:t>1</w:t>
            </w:r>
            <w:bookmarkStart w:id="14" w:name="Check10"/>
            <w:r w:rsidRPr="007D477B">
              <w:t>.1</w:t>
            </w:r>
          </w:p>
        </w:tc>
        <w:tc>
          <w:tcPr>
            <w:tcW w:w="3656" w:type="pct"/>
          </w:tcPr>
          <w:p w:rsidR="0074473B" w:rsidRPr="007D477B" w:rsidRDefault="00060C5C" w:rsidP="006A5780">
            <w:r w:rsidRPr="007D477B">
              <w:t>T</w:t>
            </w:r>
            <w:r w:rsidR="0074473B" w:rsidRPr="007D477B">
              <w:t xml:space="preserve">he approved </w:t>
            </w:r>
            <w:r w:rsidR="00915C36" w:rsidRPr="007D477B">
              <w:t>RPA</w:t>
            </w:r>
            <w:r w:rsidRPr="007D477B">
              <w:t xml:space="preserve"> and</w:t>
            </w:r>
            <w:r w:rsidR="004E6C32" w:rsidRPr="007D477B">
              <w:t xml:space="preserve"> conse</w:t>
            </w:r>
            <w:r w:rsidR="0074473B" w:rsidRPr="007D477B">
              <w:t>nt</w:t>
            </w:r>
            <w:r w:rsidRPr="007D477B">
              <w:t xml:space="preserve"> form(s)</w:t>
            </w:r>
            <w:r w:rsidR="009148EC">
              <w:t xml:space="preserve"> (If applicable)</w:t>
            </w:r>
            <w:r w:rsidRPr="007D477B">
              <w:t xml:space="preserve"> </w:t>
            </w:r>
            <w:r w:rsidR="006A5780" w:rsidRPr="007D477B">
              <w:t xml:space="preserve">are </w:t>
            </w:r>
            <w:r w:rsidR="0074473B" w:rsidRPr="007D477B">
              <w:t>on file</w:t>
            </w:r>
            <w:r w:rsidR="006A5780" w:rsidRPr="007D477B">
              <w:t xml:space="preserve"> in IRBNet.</w:t>
            </w:r>
            <w:r w:rsidR="0074473B" w:rsidRPr="007D477B">
              <w:t xml:space="preserve"> </w:t>
            </w:r>
            <w:r w:rsidR="006A5780" w:rsidRPr="007D477B">
              <w:t>If a paper file is kept as well, are the approved versions (original and revisions) noted in the file?</w:t>
            </w:r>
          </w:p>
        </w:tc>
        <w:tc>
          <w:tcPr>
            <w:tcW w:w="388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4"/>
          </w:p>
        </w:tc>
        <w:tc>
          <w:tcPr>
            <w:tcW w:w="296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1"/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5"/>
          </w:p>
        </w:tc>
        <w:tc>
          <w:tcPr>
            <w:tcW w:w="351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2"/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6"/>
          </w:p>
        </w:tc>
      </w:tr>
      <w:tr w:rsidR="007D477B" w:rsidRPr="007D477B" w:rsidTr="007D477B">
        <w:trPr>
          <w:trHeight w:val="250"/>
        </w:trPr>
        <w:tc>
          <w:tcPr>
            <w:tcW w:w="309" w:type="pct"/>
            <w:vMerge w:val="restart"/>
          </w:tcPr>
          <w:p w:rsidR="00FE64F6" w:rsidRPr="007D477B" w:rsidRDefault="00FE64F6" w:rsidP="004E6C32">
            <w:pPr>
              <w:spacing w:line="360" w:lineRule="auto"/>
            </w:pPr>
            <w:r w:rsidRPr="007D477B">
              <w:t>1.2</w:t>
            </w: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Is there a subject enrollment log?</w:t>
            </w:r>
          </w:p>
        </w:tc>
        <w:tc>
          <w:tcPr>
            <w:tcW w:w="388" w:type="pct"/>
            <w:vMerge w:val="restart"/>
          </w:tcPr>
          <w:p w:rsidR="00FE64F6" w:rsidRPr="007D477B" w:rsidRDefault="00FE64F6" w:rsidP="004E6C32">
            <w:pPr>
              <w:jc w:val="center"/>
            </w:pPr>
            <w:r w:rsidRPr="007D477B"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FE64F6" w:rsidRPr="007D477B" w:rsidRDefault="00FE64F6" w:rsidP="004E6C32">
            <w:pPr>
              <w:jc w:val="center"/>
            </w:pPr>
          </w:p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 w:val="restart"/>
          </w:tcPr>
          <w:p w:rsidR="00FE64F6" w:rsidRPr="007D477B" w:rsidRDefault="00FE64F6" w:rsidP="004E6C32">
            <w:pPr>
              <w:jc w:val="center"/>
            </w:pPr>
            <w:r w:rsidRPr="007D477B"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FE64F6" w:rsidRPr="007D477B" w:rsidRDefault="00FE64F6" w:rsidP="004E6C32">
            <w:pPr>
              <w:jc w:val="center"/>
            </w:pPr>
          </w:p>
          <w:p w:rsidR="00FE64F6" w:rsidRPr="007D477B" w:rsidRDefault="00FE64F6" w:rsidP="004E6C32">
            <w:pPr>
              <w:jc w:val="center"/>
            </w:pPr>
          </w:p>
        </w:tc>
        <w:tc>
          <w:tcPr>
            <w:tcW w:w="351" w:type="pct"/>
          </w:tcPr>
          <w:p w:rsidR="00FE64F6" w:rsidRPr="007D477B" w:rsidRDefault="00FE64F6" w:rsidP="00FE64F6">
            <w:pPr>
              <w:jc w:val="center"/>
            </w:pPr>
            <w:r w:rsidRPr="007D477B"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D477B" w:rsidRPr="007D477B" w:rsidTr="007D477B">
        <w:trPr>
          <w:trHeight w:val="250"/>
        </w:trPr>
        <w:tc>
          <w:tcPr>
            <w:tcW w:w="309" w:type="pct"/>
            <w:vMerge/>
          </w:tcPr>
          <w:p w:rsidR="00FE64F6" w:rsidRPr="007D477B" w:rsidRDefault="00FE64F6" w:rsidP="004E6C32">
            <w:pPr>
              <w:spacing w:line="360" w:lineRule="auto"/>
            </w:pP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# of subjects included</w:t>
            </w:r>
            <w:r w:rsidR="006A5780" w:rsidRPr="007D477B">
              <w:t xml:space="preserve"> in the study</w:t>
            </w:r>
            <w:r w:rsidRPr="007D477B">
              <w:t>?  N =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" w:name="Text13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17"/>
          </w:p>
        </w:tc>
        <w:tc>
          <w:tcPr>
            <w:tcW w:w="388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351" w:type="pct"/>
          </w:tcPr>
          <w:p w:rsidR="00FE64F6" w:rsidRPr="007D477B" w:rsidRDefault="00FE64F6" w:rsidP="00FE64F6">
            <w:pPr>
              <w:jc w:val="center"/>
            </w:pPr>
            <w:r w:rsidRPr="007D477B"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D477B" w:rsidRPr="007D477B" w:rsidTr="007D477B">
        <w:trPr>
          <w:trHeight w:val="250"/>
        </w:trPr>
        <w:tc>
          <w:tcPr>
            <w:tcW w:w="309" w:type="pct"/>
            <w:vMerge/>
          </w:tcPr>
          <w:p w:rsidR="00FE64F6" w:rsidRPr="007D477B" w:rsidRDefault="00FE64F6" w:rsidP="004E6C32">
            <w:pPr>
              <w:spacing w:line="360" w:lineRule="auto"/>
            </w:pP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# of subjects excluded</w:t>
            </w:r>
            <w:r w:rsidR="006A5780" w:rsidRPr="007D477B">
              <w:t xml:space="preserve"> in the study</w:t>
            </w:r>
            <w:r w:rsidRPr="007D477B">
              <w:t>?  N =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18"/>
          </w:p>
        </w:tc>
        <w:tc>
          <w:tcPr>
            <w:tcW w:w="388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351" w:type="pct"/>
          </w:tcPr>
          <w:p w:rsidR="00FE64F6" w:rsidRPr="007D477B" w:rsidRDefault="00FE64F6" w:rsidP="004E6C32">
            <w:pPr>
              <w:jc w:val="center"/>
            </w:pPr>
            <w:r w:rsidRPr="007D477B"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74473B" w:rsidRPr="007D477B" w:rsidRDefault="0074473B" w:rsidP="004E6C32">
            <w:pPr>
              <w:spacing w:line="360" w:lineRule="auto"/>
            </w:pPr>
            <w:r w:rsidRPr="007D477B">
              <w:t>1.3</w:t>
            </w:r>
          </w:p>
        </w:tc>
        <w:tc>
          <w:tcPr>
            <w:tcW w:w="3656" w:type="pct"/>
          </w:tcPr>
          <w:p w:rsidR="0074473B" w:rsidRPr="007D477B" w:rsidRDefault="0074473B" w:rsidP="004E6C32">
            <w:r w:rsidRPr="007D477B">
              <w:t xml:space="preserve">Has the protocol been </w:t>
            </w:r>
            <w:r w:rsidR="00597B05" w:rsidRPr="007D477B">
              <w:t>carried out</w:t>
            </w:r>
            <w:r w:rsidRPr="007D477B">
              <w:t xml:space="preserve"> b</w:t>
            </w:r>
            <w:r w:rsidR="007D477B" w:rsidRPr="007D477B">
              <w:t>y</w:t>
            </w:r>
            <w:r w:rsidRPr="007D477B">
              <w:t xml:space="preserve"> </w:t>
            </w:r>
            <w:r w:rsidR="00DB20F8">
              <w:t xml:space="preserve">the </w:t>
            </w:r>
            <w:r w:rsidRPr="007D477B">
              <w:t>PI</w:t>
            </w:r>
            <w:r w:rsidR="00DB20F8">
              <w:t xml:space="preserve"> or </w:t>
            </w:r>
            <w:r w:rsidR="009E189B" w:rsidRPr="007D477B">
              <w:t>other</w:t>
            </w:r>
            <w:r w:rsidR="00597B05" w:rsidRPr="007D477B">
              <w:t>s</w:t>
            </w:r>
            <w:r w:rsidR="009E189B" w:rsidRPr="007D477B">
              <w:t xml:space="preserve"> </w:t>
            </w:r>
            <w:r w:rsidR="00915C36" w:rsidRPr="007D477B">
              <w:t>as described in the RPA</w:t>
            </w:r>
            <w:r w:rsidRPr="007D477B">
              <w:t>?</w:t>
            </w:r>
          </w:p>
          <w:p w:rsidR="004056B8" w:rsidRPr="00DB20F8" w:rsidRDefault="00597B05" w:rsidP="00DB20F8">
            <w:r w:rsidRPr="007D477B">
              <w:t>If carried out by others, how often does the PI monitor the study?</w:t>
            </w:r>
            <w:r w:rsidR="00DB20F8">
              <w:t xml:space="preserve"> </w:t>
            </w:r>
            <w:r w:rsidR="004056B8" w:rsidRPr="007D477B">
              <w:rPr>
                <w:i/>
              </w:rPr>
              <w:t>(</w:t>
            </w:r>
            <w:r w:rsidR="00DB20F8">
              <w:rPr>
                <w:i/>
              </w:rPr>
              <w:t xml:space="preserve">indicate </w:t>
            </w:r>
            <w:r w:rsidR="004056B8" w:rsidRPr="007D477B">
              <w:rPr>
                <w:i/>
              </w:rPr>
              <w:t>weekly, monthly, etc)</w:t>
            </w:r>
            <w:r w:rsidR="00DB20F8">
              <w:t>: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9" w:name="Text15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19"/>
          </w:p>
        </w:tc>
        <w:tc>
          <w:tcPr>
            <w:tcW w:w="388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  <w:tc>
          <w:tcPr>
            <w:tcW w:w="296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  <w:tc>
          <w:tcPr>
            <w:tcW w:w="351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  <w:tcBorders>
              <w:bottom w:val="single" w:sz="4" w:space="0" w:color="auto"/>
            </w:tcBorders>
          </w:tcPr>
          <w:p w:rsidR="0074473B" w:rsidRPr="007D477B" w:rsidRDefault="0074473B" w:rsidP="004E6C32">
            <w:pPr>
              <w:spacing w:line="360" w:lineRule="auto"/>
            </w:pPr>
            <w:r w:rsidRPr="007D477B">
              <w:t>1.4</w:t>
            </w:r>
          </w:p>
        </w:tc>
        <w:tc>
          <w:tcPr>
            <w:tcW w:w="3656" w:type="pct"/>
            <w:tcBorders>
              <w:bottom w:val="single" w:sz="4" w:space="0" w:color="auto"/>
            </w:tcBorders>
          </w:tcPr>
          <w:p w:rsidR="004E6C32" w:rsidRPr="007D477B" w:rsidRDefault="0074473B" w:rsidP="004E6C32">
            <w:r w:rsidRPr="007D477B">
              <w:t>Are all personnel who interact with subjects listed on the protocol?</w:t>
            </w:r>
          </w:p>
          <w:p w:rsidR="00DB20F8" w:rsidRDefault="00DB20F8" w:rsidP="004E6C32"/>
          <w:p w:rsidR="0074473B" w:rsidRPr="007D477B" w:rsidRDefault="0074473B" w:rsidP="004E6C32">
            <w:r w:rsidRPr="007D477B">
              <w:t>Have all personnel completed the required training?</w:t>
            </w:r>
          </w:p>
        </w:tc>
        <w:tc>
          <w:tcPr>
            <w:tcW w:w="388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4473B" w:rsidRPr="007D477B" w:rsidRDefault="0074473B" w:rsidP="004E6C32">
            <w:pPr>
              <w:jc w:val="center"/>
            </w:pPr>
          </w:p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296" w:type="pct"/>
          </w:tcPr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4473B" w:rsidRPr="007D477B" w:rsidRDefault="0074473B" w:rsidP="004E6C32">
            <w:pPr>
              <w:jc w:val="center"/>
            </w:pPr>
          </w:p>
          <w:p w:rsidR="0074473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4473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351" w:type="pct"/>
          </w:tcPr>
          <w:p w:rsidR="0074473B" w:rsidRPr="007D477B" w:rsidRDefault="0074473B" w:rsidP="004E6C32">
            <w:pPr>
              <w:jc w:val="center"/>
            </w:pP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9E189B" w:rsidRPr="007D477B" w:rsidRDefault="009E189B" w:rsidP="004E6C32">
            <w:pPr>
              <w:spacing w:line="360" w:lineRule="auto"/>
            </w:pPr>
            <w:r w:rsidRPr="007D477B">
              <w:t>1.5</w:t>
            </w:r>
          </w:p>
        </w:tc>
        <w:tc>
          <w:tcPr>
            <w:tcW w:w="3656" w:type="pct"/>
          </w:tcPr>
          <w:p w:rsidR="009E189B" w:rsidRPr="007D477B" w:rsidRDefault="004E6C32" w:rsidP="004E6C32">
            <w:r w:rsidRPr="007D477B">
              <w:t>Does the PI or Co</w:t>
            </w:r>
            <w:r w:rsidR="00BA156A" w:rsidRPr="007D477B">
              <w:rPr>
                <w:color w:val="7030A0"/>
              </w:rPr>
              <w:t>-</w:t>
            </w:r>
            <w:r w:rsidRPr="007D477B">
              <w:t>P</w:t>
            </w:r>
            <w:r w:rsidR="0077441A" w:rsidRPr="007D477B">
              <w:t>I</w:t>
            </w:r>
            <w:r w:rsidRPr="007D477B">
              <w:t xml:space="preserve">s have </w:t>
            </w:r>
            <w:r w:rsidR="009E189B" w:rsidRPr="007D477B">
              <w:t xml:space="preserve">a Conflict of Interest </w:t>
            </w:r>
            <w:r w:rsidR="007D477B">
              <w:t xml:space="preserve">(COI) </w:t>
            </w:r>
            <w:r w:rsidR="009E189B" w:rsidRPr="007D477B">
              <w:t>on this protocol?</w:t>
            </w:r>
          </w:p>
          <w:p w:rsidR="00DB20F8" w:rsidRDefault="00DB20F8" w:rsidP="007D477B"/>
          <w:p w:rsidR="009E189B" w:rsidRPr="007D477B" w:rsidRDefault="009E189B" w:rsidP="007D477B">
            <w:r w:rsidRPr="007D477B">
              <w:t xml:space="preserve">If so, has the </w:t>
            </w:r>
            <w:r w:rsidR="004E6C32" w:rsidRPr="007D477B">
              <w:t xml:space="preserve">approved </w:t>
            </w:r>
            <w:r w:rsidRPr="007D477B">
              <w:t>IRB</w:t>
            </w:r>
            <w:r w:rsidR="004E6C32" w:rsidRPr="007D477B">
              <w:t xml:space="preserve"> C</w:t>
            </w:r>
            <w:r w:rsidR="007D477B">
              <w:t>OI</w:t>
            </w:r>
            <w:r w:rsidRPr="007D477B">
              <w:t xml:space="preserve"> management plan been adhered to?</w:t>
            </w:r>
          </w:p>
        </w:tc>
        <w:tc>
          <w:tcPr>
            <w:tcW w:w="388" w:type="pct"/>
          </w:tcPr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DB20F8" w:rsidRDefault="00DB20F8" w:rsidP="004E6C32">
            <w:pPr>
              <w:jc w:val="center"/>
            </w:pPr>
          </w:p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296" w:type="pct"/>
          </w:tcPr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DB20F8" w:rsidRDefault="00DB20F8" w:rsidP="004E6C32">
            <w:pPr>
              <w:jc w:val="center"/>
            </w:pPr>
          </w:p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351" w:type="pct"/>
          </w:tcPr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DB20F8" w:rsidRDefault="00DB20F8" w:rsidP="004E6C32">
            <w:pPr>
              <w:jc w:val="center"/>
            </w:pPr>
          </w:p>
          <w:p w:rsidR="009E189B" w:rsidRPr="007D477B" w:rsidRDefault="00BE7AD9" w:rsidP="004E6C32">
            <w:pPr>
              <w:jc w:val="center"/>
            </w:pPr>
            <w:r w:rsidRPr="007D477B">
              <w:fldChar w:fldCharType="begin">
                <w:ffData>
                  <w:name w:val="Check30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E189B"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</w:tbl>
    <w:p w:rsidR="000259F1" w:rsidRDefault="00377B05" w:rsidP="000259F1">
      <w:pPr>
        <w:rPr>
          <w:b/>
        </w:rPr>
      </w:pPr>
      <w:r w:rsidRPr="007D477B">
        <w:rPr>
          <w:b/>
        </w:rPr>
        <w:t>Comments:</w:t>
      </w:r>
    </w:p>
    <w:p w:rsidR="003526D1" w:rsidRPr="007D477B" w:rsidRDefault="003526D1" w:rsidP="000259F1">
      <w:pPr>
        <w:rPr>
          <w:b/>
        </w:rPr>
      </w:pPr>
      <w:r>
        <w:rPr>
          <w:b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20" w:name="Text33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20"/>
    </w:p>
    <w:p w:rsidR="000B670A" w:rsidRPr="007D477B" w:rsidRDefault="000B670A" w:rsidP="000259F1">
      <w:pPr>
        <w:rPr>
          <w:b/>
        </w:rPr>
      </w:pPr>
    </w:p>
    <w:p w:rsidR="000B670A" w:rsidRDefault="000B670A" w:rsidP="000259F1">
      <w:pPr>
        <w:rPr>
          <w:b/>
        </w:rPr>
      </w:pPr>
    </w:p>
    <w:p w:rsidR="004D13FB" w:rsidRPr="007D477B" w:rsidRDefault="004D13FB" w:rsidP="000259F1">
      <w:pPr>
        <w:rPr>
          <w:b/>
        </w:rPr>
      </w:pPr>
    </w:p>
    <w:p w:rsidR="000259F1" w:rsidRPr="005504EE" w:rsidRDefault="000259F1" w:rsidP="005504EE">
      <w:pPr>
        <w:tabs>
          <w:tab w:val="left" w:pos="360"/>
        </w:tabs>
        <w:rPr>
          <w:b/>
        </w:rPr>
      </w:pPr>
      <w:r w:rsidRPr="007D477B">
        <w:rPr>
          <w:b/>
        </w:rPr>
        <w:lastRenderedPageBreak/>
        <w:t>2.</w:t>
      </w:r>
      <w:r w:rsidRPr="007D477B">
        <w:rPr>
          <w:b/>
        </w:rPr>
        <w:tab/>
      </w:r>
      <w:r w:rsidR="00123CDE" w:rsidRPr="007D477B">
        <w:rPr>
          <w:b/>
        </w:rPr>
        <w:t>IRB</w:t>
      </w:r>
      <w:r w:rsidR="005504EE">
        <w:rPr>
          <w:b/>
        </w:rPr>
        <w:t xml:space="preserve"> DOCUMENTATION</w:t>
      </w:r>
    </w:p>
    <w:tbl>
      <w:tblPr>
        <w:tblW w:w="50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19"/>
        <w:gridCol w:w="5181"/>
        <w:gridCol w:w="1138"/>
        <w:gridCol w:w="1144"/>
        <w:gridCol w:w="90"/>
        <w:gridCol w:w="876"/>
      </w:tblGrid>
      <w:tr w:rsidR="00C250F4" w:rsidRPr="007D477B" w:rsidTr="0087773E">
        <w:trPr>
          <w:cantSplit/>
        </w:trPr>
        <w:tc>
          <w:tcPr>
            <w:tcW w:w="322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4E6C32" w:rsidRPr="007D477B" w:rsidRDefault="004E6C32" w:rsidP="0056378F"/>
        </w:tc>
        <w:tc>
          <w:tcPr>
            <w:tcW w:w="622" w:type="pct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625" w:type="pct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528" w:type="pct"/>
            <w:gridSpan w:val="2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4E6C32" w:rsidRPr="007D477B" w:rsidTr="0087773E">
        <w:tblPrEx>
          <w:tblLook w:val="0000" w:firstRow="0" w:lastRow="0" w:firstColumn="0" w:lastColumn="0" w:noHBand="0" w:noVBand="0"/>
        </w:tblPrEx>
        <w:tc>
          <w:tcPr>
            <w:tcW w:w="393" w:type="pct"/>
          </w:tcPr>
          <w:p w:rsidR="004E6C32" w:rsidRPr="007D477B" w:rsidRDefault="00B66032" w:rsidP="009E189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2.1</w:t>
            </w:r>
          </w:p>
        </w:tc>
        <w:tc>
          <w:tcPr>
            <w:tcW w:w="2832" w:type="pct"/>
          </w:tcPr>
          <w:p w:rsidR="004E6C32" w:rsidRPr="007D477B" w:rsidRDefault="004E6C32" w:rsidP="009E189B">
            <w:pPr>
              <w:pStyle w:val="Heading6"/>
              <w:jc w:val="left"/>
              <w:rPr>
                <w:sz w:val="20"/>
              </w:rPr>
            </w:pPr>
            <w:r w:rsidRPr="007D477B">
              <w:rPr>
                <w:sz w:val="20"/>
              </w:rPr>
              <w:t>IRB Initial Approval</w:t>
            </w:r>
          </w:p>
        </w:tc>
        <w:tc>
          <w:tcPr>
            <w:tcW w:w="622" w:type="pct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  <w:tc>
          <w:tcPr>
            <w:tcW w:w="625" w:type="pct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  <w:tc>
          <w:tcPr>
            <w:tcW w:w="528" w:type="pct"/>
            <w:gridSpan w:val="2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</w:tr>
      <w:tr w:rsidR="0077441A" w:rsidRPr="007D477B" w:rsidTr="0087773E">
        <w:tblPrEx>
          <w:tblLook w:val="0000" w:firstRow="0" w:lastRow="0" w:firstColumn="0" w:lastColumn="0" w:noHBand="0" w:noVBand="0"/>
        </w:tblPrEx>
        <w:tc>
          <w:tcPr>
            <w:tcW w:w="393" w:type="pct"/>
            <w:tcBorders>
              <w:bottom w:val="nil"/>
            </w:tcBorders>
          </w:tcPr>
          <w:p w:rsidR="0077441A" w:rsidRPr="007D477B" w:rsidRDefault="0077441A" w:rsidP="00283CA2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77441A" w:rsidRPr="007D477B" w:rsidRDefault="0077441A" w:rsidP="00283CA2">
            <w:r w:rsidRPr="007D477B">
              <w:t xml:space="preserve">Is the </w:t>
            </w:r>
            <w:r w:rsidR="00B66032" w:rsidRPr="007D477B">
              <w:t>data collected/</w:t>
            </w:r>
            <w:r w:rsidRPr="007D477B">
              <w:t>information stored as stated in the RPA?</w:t>
            </w:r>
          </w:p>
        </w:tc>
        <w:tc>
          <w:tcPr>
            <w:tcW w:w="622" w:type="pct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625" w:type="pct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gridSpan w:val="2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87773E" w:rsidRPr="007D477B" w:rsidTr="0087773E">
        <w:tblPrEx>
          <w:tblLook w:val="0000" w:firstRow="0" w:lastRow="0" w:firstColumn="0" w:lastColumn="0" w:noHBand="0" w:noVBand="0"/>
        </w:tblPrEx>
        <w:trPr>
          <w:trHeight w:val="575"/>
        </w:trPr>
        <w:tc>
          <w:tcPr>
            <w:tcW w:w="5000" w:type="pct"/>
            <w:gridSpan w:val="6"/>
            <w:tcBorders>
              <w:bottom w:val="nil"/>
            </w:tcBorders>
          </w:tcPr>
          <w:p w:rsidR="0087773E" w:rsidRDefault="0087773E" w:rsidP="00BD2B36">
            <w:r>
              <w:t>If you collected signed</w:t>
            </w:r>
            <w:r w:rsidRPr="007D477B">
              <w:t xml:space="preserve"> consent forms</w:t>
            </w:r>
            <w:r>
              <w:t>, where are they</w:t>
            </w:r>
            <w:r w:rsidRPr="007D477B">
              <w:t xml:space="preserve"> stored?</w:t>
            </w:r>
          </w:p>
          <w:p w:rsidR="0087773E" w:rsidRPr="007D477B" w:rsidRDefault="0087773E" w:rsidP="0077441A"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1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</w:tr>
      <w:tr w:rsidR="0077441A" w:rsidRPr="007D477B" w:rsidTr="0087773E">
        <w:tblPrEx>
          <w:tblLook w:val="0000" w:firstRow="0" w:lastRow="0" w:firstColumn="0" w:lastColumn="0" w:noHBand="0" w:noVBand="0"/>
        </w:tblPrEx>
        <w:tc>
          <w:tcPr>
            <w:tcW w:w="393" w:type="pct"/>
            <w:tcBorders>
              <w:bottom w:val="nil"/>
            </w:tcBorders>
          </w:tcPr>
          <w:p w:rsidR="0077441A" w:rsidRPr="007D477B" w:rsidRDefault="0077441A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77441A" w:rsidRPr="007D477B" w:rsidRDefault="0077441A" w:rsidP="00B53FBE">
            <w:r w:rsidRPr="007D477B">
              <w:t>Is the information potentially identifying the participa</w:t>
            </w:r>
            <w:r w:rsidR="00BA156A" w:rsidRPr="007D477B">
              <w:t>nts</w:t>
            </w:r>
            <w:r w:rsidR="00BA156A" w:rsidRPr="007D477B">
              <w:rPr>
                <w:color w:val="7030A0"/>
              </w:rPr>
              <w:t xml:space="preserve"> </w:t>
            </w:r>
            <w:r w:rsidRPr="007D477B">
              <w:t>stored in a manner maintaining confidentiality?</w:t>
            </w:r>
          </w:p>
        </w:tc>
        <w:tc>
          <w:tcPr>
            <w:tcW w:w="622" w:type="pct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625" w:type="pct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gridSpan w:val="2"/>
            <w:vAlign w:val="center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7441A" w:rsidRPr="007D477B" w:rsidTr="0087773E">
        <w:tblPrEx>
          <w:tblLook w:val="0000" w:firstRow="0" w:lastRow="0" w:firstColumn="0" w:lastColumn="0" w:noHBand="0" w:noVBand="0"/>
        </w:tblPrEx>
        <w:trPr>
          <w:trHeight w:val="593"/>
        </w:trPr>
        <w:tc>
          <w:tcPr>
            <w:tcW w:w="393" w:type="pct"/>
          </w:tcPr>
          <w:p w:rsidR="0077441A" w:rsidRPr="007D477B" w:rsidRDefault="00B66032" w:rsidP="009E189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2.2</w:t>
            </w:r>
          </w:p>
        </w:tc>
        <w:tc>
          <w:tcPr>
            <w:tcW w:w="2832" w:type="pct"/>
          </w:tcPr>
          <w:p w:rsidR="0077441A" w:rsidRDefault="0077441A" w:rsidP="00123CDE">
            <w:pPr>
              <w:pStyle w:val="Heading2"/>
              <w:rPr>
                <w:sz w:val="20"/>
              </w:rPr>
            </w:pPr>
            <w:r w:rsidRPr="007D477B">
              <w:rPr>
                <w:sz w:val="20"/>
              </w:rPr>
              <w:t>Reporting Violations &amp; Other IRB Notifications</w:t>
            </w:r>
          </w:p>
          <w:p w:rsidR="00F42695" w:rsidRPr="00F42695" w:rsidRDefault="00F42695" w:rsidP="00F42695">
            <w:r w:rsidRPr="00F42695">
              <w:rPr>
                <w:i/>
              </w:rPr>
              <w:t>If attaching a separate sheet, please check here:</w:t>
            </w:r>
            <w:r w:rsidRPr="007D477B">
              <w:rPr>
                <w:b/>
              </w:rPr>
              <w:t xml:space="preserve">  </w:t>
            </w:r>
            <w:r w:rsidRPr="007D477B">
              <w:rPr>
                <w:b/>
              </w:rPr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</w:p>
        </w:tc>
        <w:tc>
          <w:tcPr>
            <w:tcW w:w="622" w:type="pct"/>
          </w:tcPr>
          <w:p w:rsidR="0077441A" w:rsidRPr="007D477B" w:rsidRDefault="0077441A" w:rsidP="009E189B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674" w:type="pct"/>
            <w:gridSpan w:val="2"/>
          </w:tcPr>
          <w:p w:rsidR="0077441A" w:rsidRPr="007D477B" w:rsidRDefault="0077441A" w:rsidP="009E189B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479" w:type="pct"/>
          </w:tcPr>
          <w:p w:rsidR="0077441A" w:rsidRPr="007D477B" w:rsidRDefault="0077441A" w:rsidP="00C530B1">
            <w:pPr>
              <w:pStyle w:val="Heading2"/>
              <w:jc w:val="center"/>
              <w:rPr>
                <w:sz w:val="20"/>
              </w:rPr>
            </w:pPr>
          </w:p>
        </w:tc>
      </w:tr>
      <w:tr w:rsidR="00C530B1" w:rsidRPr="007D477B" w:rsidTr="0087773E">
        <w:tblPrEx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393" w:type="pct"/>
            <w:vMerge w:val="restart"/>
          </w:tcPr>
          <w:p w:rsidR="00C530B1" w:rsidRPr="007D477B" w:rsidRDefault="00C530B1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C530B1" w:rsidRPr="007D477B" w:rsidRDefault="00C530B1" w:rsidP="00F42695">
            <w:pPr>
              <w:pStyle w:val="Heading2"/>
              <w:rPr>
                <w:sz w:val="20"/>
              </w:rPr>
            </w:pPr>
            <w:r w:rsidRPr="007D477B">
              <w:rPr>
                <w:b w:val="0"/>
                <w:sz w:val="20"/>
              </w:rPr>
              <w:t xml:space="preserve">List below (if any) the number of unanticipated problems/deviations reported to IRB in the past year. </w:t>
            </w:r>
          </w:p>
        </w:tc>
        <w:tc>
          <w:tcPr>
            <w:tcW w:w="622" w:type="pct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Date Submitted</w:t>
            </w:r>
          </w:p>
        </w:tc>
        <w:tc>
          <w:tcPr>
            <w:tcW w:w="674" w:type="pct"/>
            <w:gridSpan w:val="2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Date Acknowledged</w:t>
            </w:r>
          </w:p>
        </w:tc>
        <w:tc>
          <w:tcPr>
            <w:tcW w:w="479" w:type="pct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Violation/Deviation</w:t>
            </w:r>
          </w:p>
        </w:tc>
      </w:tr>
      <w:tr w:rsidR="00C530B1" w:rsidRPr="007D477B" w:rsidTr="0087773E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pPr>
              <w:rPr>
                <w:b/>
              </w:rPr>
            </w:pPr>
            <w:r w:rsidRPr="007D477B">
              <w:t>a.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2" w:name="Text17"/>
            <w:r w:rsidR="003526D1">
              <w:instrText xml:space="preserve"> FORMTEXT </w:instrText>
            </w:r>
            <w:r w:rsidR="003526D1">
              <w:fldChar w:fldCharType="separate"/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3526D1">
              <w:fldChar w:fldCharType="end"/>
            </w:r>
            <w:bookmarkEnd w:id="22"/>
          </w:p>
        </w:tc>
        <w:tc>
          <w:tcPr>
            <w:tcW w:w="622" w:type="pct"/>
          </w:tcPr>
          <w:p w:rsidR="00F42695" w:rsidRPr="00DB03A7" w:rsidRDefault="004E44CF" w:rsidP="009E189B">
            <w:pPr>
              <w:pStyle w:val="Heading2"/>
              <w:jc w:val="center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23" w:name="Text91"/>
            <w:r>
              <w:rPr>
                <w:b w:val="0"/>
                <w:sz w:val="20"/>
              </w:rPr>
              <w:instrText xml:space="preserve"> FORMTEXT </w:instrText>
            </w:r>
            <w:r>
              <w:rPr>
                <w:b w:val="0"/>
                <w:sz w:val="20"/>
              </w:rPr>
            </w:r>
            <w:r>
              <w:rPr>
                <w:b w:val="0"/>
                <w:sz w:val="20"/>
              </w:rPr>
              <w:fldChar w:fldCharType="separate"/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sz w:val="20"/>
              </w:rPr>
              <w:fldChar w:fldCharType="end"/>
            </w:r>
            <w:bookmarkEnd w:id="23"/>
          </w:p>
        </w:tc>
        <w:tc>
          <w:tcPr>
            <w:tcW w:w="674" w:type="pct"/>
            <w:gridSpan w:val="2"/>
          </w:tcPr>
          <w:p w:rsidR="00F42695" w:rsidRPr="00DB03A7" w:rsidRDefault="004E44CF" w:rsidP="004E44CF">
            <w:pPr>
              <w:pStyle w:val="Heading2"/>
              <w:jc w:val="center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24" w:name="Text92"/>
            <w:r>
              <w:rPr>
                <w:b w:val="0"/>
                <w:sz w:val="20"/>
              </w:rPr>
              <w:instrText xml:space="preserve"> FORMTEXT </w:instrText>
            </w:r>
            <w:r>
              <w:rPr>
                <w:b w:val="0"/>
                <w:sz w:val="20"/>
              </w:rPr>
            </w:r>
            <w:r>
              <w:rPr>
                <w:b w:val="0"/>
                <w:sz w:val="20"/>
              </w:rPr>
              <w:fldChar w:fldCharType="separate"/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sz w:val="20"/>
              </w:rPr>
              <w:fldChar w:fldCharType="end"/>
            </w:r>
            <w:bookmarkEnd w:id="24"/>
          </w:p>
        </w:tc>
        <w:tc>
          <w:tcPr>
            <w:tcW w:w="479" w:type="pct"/>
          </w:tcPr>
          <w:p w:rsidR="00F42695" w:rsidRPr="00DB03A7" w:rsidRDefault="004E44CF" w:rsidP="004E44CF">
            <w:pPr>
              <w:pStyle w:val="Heading2"/>
              <w:jc w:val="center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25" w:name="Text93"/>
            <w:r>
              <w:rPr>
                <w:b w:val="0"/>
                <w:sz w:val="20"/>
              </w:rPr>
              <w:instrText xml:space="preserve"> FORMTEXT </w:instrText>
            </w:r>
            <w:r>
              <w:rPr>
                <w:b w:val="0"/>
                <w:sz w:val="20"/>
              </w:rPr>
            </w:r>
            <w:r>
              <w:rPr>
                <w:b w:val="0"/>
                <w:sz w:val="20"/>
              </w:rPr>
              <w:fldChar w:fldCharType="separate"/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sz w:val="20"/>
              </w:rPr>
              <w:fldChar w:fldCharType="end"/>
            </w:r>
            <w:bookmarkEnd w:id="25"/>
          </w:p>
        </w:tc>
      </w:tr>
      <w:tr w:rsidR="00C530B1" w:rsidRPr="007D477B" w:rsidTr="0087773E">
        <w:tblPrEx>
          <w:tblLook w:val="0000" w:firstRow="0" w:lastRow="0" w:firstColumn="0" w:lastColumn="0" w:noHBand="0" w:noVBand="0"/>
        </w:tblPrEx>
        <w:trPr>
          <w:trHeight w:val="275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pPr>
              <w:rPr>
                <w:b/>
              </w:rPr>
            </w:pPr>
            <w:r w:rsidRPr="007D477B">
              <w:t>b.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6" w:name="Text18"/>
            <w:r w:rsidR="003526D1">
              <w:instrText xml:space="preserve"> FORMTEXT </w:instrText>
            </w:r>
            <w:r w:rsidR="003526D1">
              <w:fldChar w:fldCharType="separate"/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3526D1">
              <w:fldChar w:fldCharType="end"/>
            </w:r>
            <w:bookmarkEnd w:id="26"/>
          </w:p>
        </w:tc>
        <w:tc>
          <w:tcPr>
            <w:tcW w:w="622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7" w:name="Text23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27"/>
          </w:p>
        </w:tc>
        <w:tc>
          <w:tcPr>
            <w:tcW w:w="674" w:type="pct"/>
            <w:gridSpan w:val="2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8" w:name="Text24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28"/>
          </w:p>
        </w:tc>
        <w:tc>
          <w:tcPr>
            <w:tcW w:w="479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9" w:name="Text26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="004E44CF">
              <w:rPr>
                <w:b w:val="0"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29"/>
          </w:p>
        </w:tc>
      </w:tr>
      <w:tr w:rsidR="00C530B1" w:rsidRPr="007D477B" w:rsidTr="0087773E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r w:rsidRPr="007D477B">
              <w:t>c.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0" w:name="Text19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30"/>
          </w:p>
        </w:tc>
        <w:tc>
          <w:tcPr>
            <w:tcW w:w="622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1" w:name="Text27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1"/>
          </w:p>
        </w:tc>
        <w:tc>
          <w:tcPr>
            <w:tcW w:w="674" w:type="pct"/>
            <w:gridSpan w:val="2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2" w:name="Text28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2"/>
          </w:p>
        </w:tc>
        <w:tc>
          <w:tcPr>
            <w:tcW w:w="479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3" w:name="Text29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3"/>
          </w:p>
        </w:tc>
      </w:tr>
      <w:tr w:rsidR="00C530B1" w:rsidRPr="007D477B" w:rsidTr="0087773E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r w:rsidRPr="007D477B">
              <w:t>d.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4" w:name="Text20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34"/>
          </w:p>
        </w:tc>
        <w:tc>
          <w:tcPr>
            <w:tcW w:w="622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5" w:name="Text30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5"/>
          </w:p>
        </w:tc>
        <w:tc>
          <w:tcPr>
            <w:tcW w:w="674" w:type="pct"/>
            <w:gridSpan w:val="2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6" w:name="Text31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="00553E21">
              <w:rPr>
                <w:b w:val="0"/>
                <w:sz w:val="20"/>
              </w:rPr>
              <w:t> </w:t>
            </w:r>
            <w:r w:rsidR="00553E21">
              <w:rPr>
                <w:b w:val="0"/>
                <w:sz w:val="20"/>
              </w:rPr>
              <w:t> </w:t>
            </w:r>
            <w:r w:rsidR="00553E21">
              <w:rPr>
                <w:b w:val="0"/>
                <w:sz w:val="20"/>
              </w:rPr>
              <w:t> </w:t>
            </w:r>
            <w:r w:rsidR="00553E21">
              <w:rPr>
                <w:b w:val="0"/>
                <w:sz w:val="20"/>
              </w:rPr>
              <w:t> </w:t>
            </w:r>
            <w:r w:rsidR="00553E21">
              <w:rPr>
                <w:b w:val="0"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6"/>
          </w:p>
        </w:tc>
        <w:tc>
          <w:tcPr>
            <w:tcW w:w="479" w:type="pct"/>
          </w:tcPr>
          <w:p w:rsidR="00F42695" w:rsidRPr="00DB03A7" w:rsidRDefault="003526D1" w:rsidP="009E189B">
            <w:pPr>
              <w:pStyle w:val="Heading2"/>
              <w:jc w:val="center"/>
              <w:rPr>
                <w:b w:val="0"/>
                <w:sz w:val="20"/>
              </w:rPr>
            </w:pPr>
            <w:r w:rsidRPr="00DB03A7">
              <w:rPr>
                <w:b w:val="0"/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7" w:name="Text32"/>
            <w:r w:rsidRPr="00DB03A7">
              <w:rPr>
                <w:b w:val="0"/>
                <w:sz w:val="20"/>
              </w:rPr>
              <w:instrText xml:space="preserve"> FORMTEXT </w:instrText>
            </w:r>
            <w:r w:rsidRPr="00DB03A7">
              <w:rPr>
                <w:b w:val="0"/>
                <w:sz w:val="20"/>
              </w:rPr>
            </w:r>
            <w:r w:rsidRPr="00DB03A7">
              <w:rPr>
                <w:b w:val="0"/>
                <w:sz w:val="20"/>
              </w:rPr>
              <w:fldChar w:fldCharType="separate"/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noProof/>
                <w:sz w:val="20"/>
              </w:rPr>
              <w:t> </w:t>
            </w:r>
            <w:r w:rsidRPr="00DB03A7">
              <w:rPr>
                <w:b w:val="0"/>
                <w:sz w:val="20"/>
              </w:rPr>
              <w:fldChar w:fldCharType="end"/>
            </w:r>
            <w:bookmarkEnd w:id="37"/>
          </w:p>
        </w:tc>
      </w:tr>
    </w:tbl>
    <w:p w:rsidR="00123CDE" w:rsidRDefault="00377B05" w:rsidP="000259F1">
      <w:pPr>
        <w:rPr>
          <w:b/>
        </w:rPr>
      </w:pPr>
      <w:r w:rsidRPr="007D477B">
        <w:rPr>
          <w:b/>
        </w:rPr>
        <w:t>Comments:</w:t>
      </w:r>
    </w:p>
    <w:p w:rsidR="003526D1" w:rsidRPr="007D477B" w:rsidRDefault="003526D1" w:rsidP="000259F1">
      <w:pPr>
        <w:rPr>
          <w:b/>
        </w:rPr>
      </w:pPr>
      <w:r>
        <w:rPr>
          <w:b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38" w:name="Text34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38"/>
    </w:p>
    <w:p w:rsidR="00377B05" w:rsidRPr="007D477B" w:rsidRDefault="00377B05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259F1" w:rsidRPr="007D477B" w:rsidRDefault="000259F1" w:rsidP="00B95E5E">
      <w:pPr>
        <w:tabs>
          <w:tab w:val="left" w:pos="360"/>
          <w:tab w:val="left" w:pos="450"/>
        </w:tabs>
        <w:rPr>
          <w:b/>
        </w:rPr>
      </w:pPr>
      <w:r w:rsidRPr="007D477B">
        <w:rPr>
          <w:b/>
        </w:rPr>
        <w:t>3.</w:t>
      </w:r>
      <w:r w:rsidRPr="007D477B">
        <w:rPr>
          <w:b/>
        </w:rPr>
        <w:tab/>
      </w:r>
      <w:r w:rsidR="00B95E5E" w:rsidRPr="007D477B">
        <w:rPr>
          <w:b/>
        </w:rPr>
        <w:t>S</w:t>
      </w:r>
      <w:r w:rsidRPr="007D477B">
        <w:rPr>
          <w:b/>
        </w:rPr>
        <w:t>UBJECT RECRUITMENT PROCEDURES</w:t>
      </w:r>
    </w:p>
    <w:tbl>
      <w:tblPr>
        <w:tblW w:w="50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685"/>
        <w:gridCol w:w="5655"/>
        <w:gridCol w:w="878"/>
        <w:gridCol w:w="968"/>
        <w:gridCol w:w="962"/>
      </w:tblGrid>
      <w:tr w:rsidR="00035D22" w:rsidRPr="007D477B" w:rsidTr="00035D22">
        <w:trPr>
          <w:cantSplit/>
        </w:trPr>
        <w:tc>
          <w:tcPr>
            <w:tcW w:w="346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035D22" w:rsidRPr="007D477B" w:rsidRDefault="00035D22" w:rsidP="0056378F"/>
        </w:tc>
        <w:tc>
          <w:tcPr>
            <w:tcW w:w="480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29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526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035D22">
        <w:tblPrEx>
          <w:tblLook w:val="0000" w:firstRow="0" w:lastRow="0" w:firstColumn="0" w:lastColumn="0" w:noHBand="0" w:noVBand="0"/>
        </w:tblPrEx>
        <w:trPr>
          <w:cantSplit/>
          <w:trHeight w:val="20"/>
        </w:trPr>
        <w:tc>
          <w:tcPr>
            <w:tcW w:w="374" w:type="pct"/>
            <w:tcBorders>
              <w:bottom w:val="nil"/>
            </w:tcBorders>
          </w:tcPr>
          <w:p w:rsidR="00035D22" w:rsidRPr="007D477B" w:rsidRDefault="00035D22" w:rsidP="00B95E5E">
            <w:pPr>
              <w:jc w:val="center"/>
            </w:pPr>
            <w:r w:rsidRPr="007D477B">
              <w:t>3.1</w:t>
            </w:r>
          </w:p>
        </w:tc>
        <w:tc>
          <w:tcPr>
            <w:tcW w:w="3091" w:type="pct"/>
            <w:tcBorders>
              <w:bottom w:val="nil"/>
            </w:tcBorders>
            <w:vAlign w:val="center"/>
          </w:tcPr>
          <w:p w:rsidR="00035D22" w:rsidRPr="007D477B" w:rsidRDefault="009420FD" w:rsidP="00123CDE">
            <w:r w:rsidRPr="007D477B">
              <w:t>Have the subjects been recruited as</w:t>
            </w:r>
            <w:r w:rsidR="00035D22" w:rsidRPr="007D477B">
              <w:t xml:space="preserve"> stated in the RPA?</w:t>
            </w:r>
          </w:p>
        </w:tc>
        <w:tc>
          <w:tcPr>
            <w:tcW w:w="480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9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6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035D22" w:rsidRPr="007D477B" w:rsidTr="0056378F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374" w:type="pct"/>
          </w:tcPr>
          <w:p w:rsidR="00035D22" w:rsidRPr="007D477B" w:rsidRDefault="00035D22" w:rsidP="00B95E5E">
            <w:pPr>
              <w:jc w:val="center"/>
            </w:pPr>
            <w:r w:rsidRPr="007D477B">
              <w:t>3.2</w:t>
            </w:r>
          </w:p>
        </w:tc>
        <w:tc>
          <w:tcPr>
            <w:tcW w:w="3091" w:type="pct"/>
            <w:vAlign w:val="center"/>
          </w:tcPr>
          <w:p w:rsidR="00035D22" w:rsidRPr="007D477B" w:rsidRDefault="009420FD" w:rsidP="009E189B">
            <w:pPr>
              <w:rPr>
                <w:i/>
              </w:rPr>
            </w:pPr>
            <w:r w:rsidRPr="007D477B">
              <w:t xml:space="preserve">Are </w:t>
            </w:r>
            <w:r w:rsidR="00035D22" w:rsidRPr="007D477B">
              <w:t>recruitment materials (original and all revisions) on file</w:t>
            </w:r>
            <w:r w:rsidR="005162E9" w:rsidRPr="007D477B">
              <w:t xml:space="preserve"> in IRBNet</w:t>
            </w:r>
            <w:r w:rsidR="00035D22" w:rsidRPr="007D477B">
              <w:t>?</w:t>
            </w:r>
          </w:p>
        </w:tc>
        <w:tc>
          <w:tcPr>
            <w:tcW w:w="480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9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6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035D22" w:rsidRPr="007D477B" w:rsidTr="00B95E5E">
        <w:tblPrEx>
          <w:tblLook w:val="0000" w:firstRow="0" w:lastRow="0" w:firstColumn="0" w:lastColumn="0" w:noHBand="0" w:noVBand="0"/>
        </w:tblPrEx>
        <w:trPr>
          <w:cantSplit/>
          <w:trHeight w:val="287"/>
        </w:trPr>
        <w:tc>
          <w:tcPr>
            <w:tcW w:w="374" w:type="pct"/>
          </w:tcPr>
          <w:p w:rsidR="00035D22" w:rsidRPr="007D477B" w:rsidRDefault="00035D22" w:rsidP="00B95E5E">
            <w:pPr>
              <w:jc w:val="center"/>
            </w:pPr>
            <w:r w:rsidRPr="007D477B">
              <w:t>3.3</w:t>
            </w:r>
          </w:p>
        </w:tc>
        <w:tc>
          <w:tcPr>
            <w:tcW w:w="3091" w:type="pct"/>
            <w:vAlign w:val="center"/>
          </w:tcPr>
          <w:p w:rsidR="00035D22" w:rsidRPr="007D477B" w:rsidRDefault="009420FD" w:rsidP="009E189B">
            <w:r w:rsidRPr="007D477B">
              <w:t>If recruitment materials or methods have changed, have they been approved through a revision submitted to the IRB?</w:t>
            </w:r>
          </w:p>
        </w:tc>
        <w:tc>
          <w:tcPr>
            <w:tcW w:w="480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9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6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</w:tbl>
    <w:p w:rsidR="00123CDE" w:rsidRPr="007D477B" w:rsidRDefault="00035D22" w:rsidP="000259F1">
      <w:pPr>
        <w:pStyle w:val="Heading2"/>
        <w:rPr>
          <w:sz w:val="20"/>
        </w:rPr>
      </w:pPr>
      <w:r w:rsidRPr="007D477B">
        <w:rPr>
          <w:sz w:val="20"/>
        </w:rPr>
        <w:t>Comments:</w:t>
      </w:r>
    </w:p>
    <w:p w:rsidR="00035D22" w:rsidRPr="007D477B" w:rsidRDefault="003526D1" w:rsidP="00035D22">
      <w:r>
        <w:fldChar w:fldCharType="begin">
          <w:ffData>
            <w:name w:val="Text35"/>
            <w:enabled/>
            <w:calcOnExit w:val="0"/>
            <w:textInput/>
          </w:ffData>
        </w:fldChar>
      </w:r>
      <w:bookmarkStart w:id="39" w:name="Text3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9"/>
    </w:p>
    <w:p w:rsidR="00035D22" w:rsidRPr="007D477B" w:rsidRDefault="00035D22" w:rsidP="00035D22"/>
    <w:p w:rsidR="00035D22" w:rsidRPr="007D477B" w:rsidRDefault="00035D22" w:rsidP="00035D22"/>
    <w:p w:rsidR="00035D22" w:rsidRPr="007D477B" w:rsidRDefault="00035D22" w:rsidP="00035D22"/>
    <w:p w:rsidR="00035D22" w:rsidRPr="007D477B" w:rsidRDefault="00035D22" w:rsidP="00035D22">
      <w:pPr>
        <w:pStyle w:val="Heading2"/>
        <w:numPr>
          <w:ilvl w:val="0"/>
          <w:numId w:val="36"/>
        </w:numPr>
        <w:rPr>
          <w:sz w:val="20"/>
        </w:rPr>
      </w:pPr>
      <w:r w:rsidRPr="007D477B">
        <w:rPr>
          <w:sz w:val="20"/>
        </w:rPr>
        <w:t>SUBJECT SELECTION CRITERIA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6"/>
        <w:gridCol w:w="5504"/>
        <w:gridCol w:w="877"/>
        <w:gridCol w:w="966"/>
        <w:gridCol w:w="807"/>
      </w:tblGrid>
      <w:tr w:rsidR="00035D22" w:rsidRPr="007D477B" w:rsidTr="00244073">
        <w:trPr>
          <w:cantSplit/>
          <w:trHeight w:val="296"/>
        </w:trPr>
        <w:tc>
          <w:tcPr>
            <w:tcW w:w="3526" w:type="pct"/>
            <w:gridSpan w:val="2"/>
            <w:shd w:val="pct12" w:color="auto" w:fill="auto"/>
          </w:tcPr>
          <w:p w:rsidR="00035D22" w:rsidRPr="007D477B" w:rsidRDefault="00035D22" w:rsidP="0056378F"/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449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bookmarkStart w:id="40" w:name="Check149"/>
            <w:r w:rsidRPr="007D477B">
              <w:t>4.1</w:t>
            </w:r>
          </w:p>
        </w:tc>
        <w:tc>
          <w:tcPr>
            <w:tcW w:w="3061" w:type="pct"/>
          </w:tcPr>
          <w:p w:rsidR="00035D22" w:rsidRPr="007D477B" w:rsidRDefault="00244073" w:rsidP="0056378F">
            <w:r w:rsidRPr="007D477B">
              <w:t>Does the approved RPA describ</w:t>
            </w:r>
            <w:r w:rsidR="004963AE" w:rsidRPr="007D477B">
              <w:t>e how subjects will be included/</w:t>
            </w:r>
            <w:r w:rsidRPr="007D477B">
              <w:t>excluded?</w:t>
            </w:r>
          </w:p>
        </w:tc>
        <w:tc>
          <w:tcPr>
            <w:tcW w:w="488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148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1"/>
          </w:p>
        </w:tc>
        <w:tc>
          <w:tcPr>
            <w:tcW w:w="537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302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2"/>
          </w:p>
        </w:tc>
        <w:tc>
          <w:tcPr>
            <w:tcW w:w="449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bookmarkEnd w:id="40"/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4.2</w:t>
            </w:r>
          </w:p>
        </w:tc>
        <w:tc>
          <w:tcPr>
            <w:tcW w:w="3061" w:type="pct"/>
          </w:tcPr>
          <w:p w:rsidR="00035D22" w:rsidRPr="007D477B" w:rsidRDefault="004963AE" w:rsidP="0056378F">
            <w:bookmarkStart w:id="43" w:name="Check151"/>
            <w:r w:rsidRPr="007D477B">
              <w:t>Has there been a deviation from the approved inclusion/exclusion protocol?</w:t>
            </w:r>
          </w:p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150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4"/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303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5"/>
          </w:p>
        </w:tc>
        <w:tc>
          <w:tcPr>
            <w:tcW w:w="449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bookmarkEnd w:id="43"/>
      </w:tr>
      <w:tr w:rsidR="00035D22" w:rsidRPr="007D477B" w:rsidTr="00244073"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4.3</w:t>
            </w:r>
          </w:p>
        </w:tc>
        <w:tc>
          <w:tcPr>
            <w:tcW w:w="3061" w:type="pct"/>
          </w:tcPr>
          <w:p w:rsidR="00035D22" w:rsidRPr="007D477B" w:rsidRDefault="00035D22" w:rsidP="00EC5200">
            <w:r w:rsidRPr="007D477B">
              <w:t xml:space="preserve">If </w:t>
            </w:r>
            <w:r w:rsidR="004963AE" w:rsidRPr="007D477B">
              <w:t xml:space="preserve">a </w:t>
            </w:r>
            <w:r w:rsidRPr="007D477B">
              <w:t>subject was included inappropriately</w:t>
            </w:r>
            <w:r w:rsidRPr="007D477B">
              <w:rPr>
                <w:b/>
              </w:rPr>
              <w:t>,</w:t>
            </w:r>
            <w:r w:rsidRPr="007D477B">
              <w:t xml:space="preserve"> was a protocol </w:t>
            </w:r>
            <w:r w:rsidR="00B233EE" w:rsidRPr="007D477B">
              <w:t xml:space="preserve">deviation or violation </w:t>
            </w:r>
            <w:r w:rsidRPr="007D477B">
              <w:t>submitted to the IRB?</w:t>
            </w:r>
          </w:p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160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6"/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304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7"/>
          </w:p>
        </w:tc>
        <w:tc>
          <w:tcPr>
            <w:tcW w:w="449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161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48"/>
          </w:p>
        </w:tc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4.4</w:t>
            </w:r>
          </w:p>
        </w:tc>
        <w:tc>
          <w:tcPr>
            <w:tcW w:w="3061" w:type="pct"/>
          </w:tcPr>
          <w:p w:rsidR="00035D22" w:rsidRPr="007D477B" w:rsidRDefault="004963AE" w:rsidP="004963AE">
            <w:r w:rsidRPr="007D477B">
              <w:t>If a subject inclusion/exclusion criteria checklist for each subject was</w:t>
            </w:r>
            <w:r w:rsidR="005162E9" w:rsidRPr="007D477B">
              <w:t xml:space="preserve"> created and</w:t>
            </w:r>
            <w:r w:rsidRPr="007D477B">
              <w:t xml:space="preserve"> approved for this project, d</w:t>
            </w:r>
            <w:r w:rsidR="00035D22" w:rsidRPr="007D477B">
              <w:t>oes the checklist include the dated signature/initials of the person obtaining the information?</w:t>
            </w:r>
          </w:p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449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</w:tbl>
    <w:p w:rsidR="00035D22" w:rsidRPr="007D477B" w:rsidRDefault="00035D22" w:rsidP="004E6C32">
      <w:pPr>
        <w:rPr>
          <w:b/>
        </w:rPr>
      </w:pPr>
      <w:r w:rsidRPr="007D477B">
        <w:rPr>
          <w:b/>
        </w:rPr>
        <w:t>Comments:</w:t>
      </w:r>
    </w:p>
    <w:p w:rsidR="00035D22" w:rsidRPr="007D477B" w:rsidRDefault="003526D1" w:rsidP="004E6C32">
      <w:pPr>
        <w:rPr>
          <w:b/>
        </w:rPr>
      </w:pPr>
      <w:r>
        <w:rPr>
          <w:b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49" w:name="Text36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49"/>
    </w:p>
    <w:p w:rsidR="00035D22" w:rsidRDefault="00035D22" w:rsidP="004E6C32">
      <w:pPr>
        <w:rPr>
          <w:b/>
        </w:rPr>
      </w:pPr>
    </w:p>
    <w:p w:rsidR="008B2560" w:rsidRDefault="008B2560" w:rsidP="004E6C32">
      <w:pPr>
        <w:rPr>
          <w:b/>
        </w:rPr>
      </w:pPr>
    </w:p>
    <w:p w:rsidR="003D1920" w:rsidRPr="007D477B" w:rsidRDefault="003D1920" w:rsidP="004E6C32">
      <w:pPr>
        <w:rPr>
          <w:b/>
        </w:rPr>
      </w:pPr>
    </w:p>
    <w:p w:rsidR="00035D22" w:rsidRPr="007D477B" w:rsidRDefault="00035D22" w:rsidP="004E6C32">
      <w:pPr>
        <w:rPr>
          <w:b/>
        </w:rPr>
      </w:pPr>
    </w:p>
    <w:p w:rsidR="00035D22" w:rsidRPr="007D477B" w:rsidRDefault="00035D22" w:rsidP="00035D22">
      <w:pPr>
        <w:pStyle w:val="Heading2"/>
        <w:numPr>
          <w:ilvl w:val="0"/>
          <w:numId w:val="36"/>
        </w:numPr>
        <w:rPr>
          <w:sz w:val="20"/>
        </w:rPr>
      </w:pPr>
      <w:r w:rsidRPr="007D477B">
        <w:rPr>
          <w:sz w:val="20"/>
        </w:rPr>
        <w:lastRenderedPageBreak/>
        <w:t>SUBJECT ENROLLMENT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5504"/>
        <w:gridCol w:w="878"/>
        <w:gridCol w:w="966"/>
        <w:gridCol w:w="809"/>
      </w:tblGrid>
      <w:tr w:rsidR="00035D22" w:rsidRPr="007D477B" w:rsidTr="00DC4D31">
        <w:trPr>
          <w:cantSplit/>
          <w:trHeight w:val="296"/>
        </w:trPr>
        <w:tc>
          <w:tcPr>
            <w:tcW w:w="3525" w:type="pct"/>
            <w:gridSpan w:val="2"/>
            <w:shd w:val="pct12" w:color="auto" w:fill="auto"/>
          </w:tcPr>
          <w:p w:rsidR="00035D22" w:rsidRPr="007D477B" w:rsidRDefault="00035D22" w:rsidP="0056378F"/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450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DC4D31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5.1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Were the number of subjects enrolled the same as the number of subjects you intended to enroll?</w:t>
            </w:r>
          </w:p>
        </w:tc>
        <w:tc>
          <w:tcPr>
            <w:tcW w:w="488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37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450" w:type="pct"/>
            <w:tcBorders>
              <w:bottom w:val="nil"/>
            </w:tcBorders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035D22" w:rsidRPr="007D477B" w:rsidTr="00DC4D31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5.2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Were there any withdrawals of subjects from the research since the last IRB review?</w:t>
            </w:r>
          </w:p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450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035D22" w:rsidRPr="007D477B" w:rsidTr="00DC4D31"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5.3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Have you received any complaints about your research since the last IRB review?</w:t>
            </w:r>
          </w:p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450" w:type="pct"/>
          </w:tcPr>
          <w:p w:rsidR="00035D22" w:rsidRPr="007D477B" w:rsidRDefault="00035D22" w:rsidP="0056378F">
            <w:pPr>
              <w:jc w:val="center"/>
            </w:pPr>
            <w:r w:rsidRPr="007D477B">
              <w:fldChar w:fldCharType="begin">
                <w:ffData>
                  <w:name w:val="Check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DC4D31" w:rsidRPr="007D477B" w:rsidTr="00DC4D31">
        <w:tc>
          <w:tcPr>
            <w:tcW w:w="465" w:type="pct"/>
          </w:tcPr>
          <w:p w:rsidR="00DC4D31" w:rsidRPr="007D477B" w:rsidRDefault="00DC4D31" w:rsidP="00DC4D31">
            <w:pPr>
              <w:jc w:val="center"/>
            </w:pPr>
            <w:r>
              <w:t>5.4</w:t>
            </w:r>
          </w:p>
        </w:tc>
        <w:tc>
          <w:tcPr>
            <w:tcW w:w="3060" w:type="pct"/>
          </w:tcPr>
          <w:p w:rsidR="00DC4D31" w:rsidRPr="007D477B" w:rsidRDefault="0080764D" w:rsidP="00DC4D31">
            <w:r>
              <w:t>W</w:t>
            </w:r>
            <w:r w:rsidR="00DC4D31">
              <w:t>ill you be enrolling new subject</w:t>
            </w:r>
            <w:r>
              <w:t>s</w:t>
            </w:r>
            <w:r w:rsidR="00DC4D31">
              <w:t>?</w:t>
            </w:r>
          </w:p>
        </w:tc>
        <w:tc>
          <w:tcPr>
            <w:tcW w:w="488" w:type="pct"/>
          </w:tcPr>
          <w:p w:rsidR="00DC4D31" w:rsidRPr="007D477B" w:rsidRDefault="00DC4D31" w:rsidP="00DC4D31">
            <w:pPr>
              <w:jc w:val="center"/>
            </w:pPr>
            <w:r w:rsidRPr="007D477B">
              <w:fldChar w:fldCharType="begin">
                <w:ffData>
                  <w:name w:val="Check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37" w:type="pct"/>
          </w:tcPr>
          <w:p w:rsidR="00DC4D31" w:rsidRPr="007D477B" w:rsidRDefault="00DC4D31" w:rsidP="00DC4D31">
            <w:pPr>
              <w:jc w:val="center"/>
            </w:pPr>
            <w:r w:rsidRPr="007D477B">
              <w:fldChar w:fldCharType="begin">
                <w:ffData>
                  <w:name w:val="Check3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450" w:type="pct"/>
          </w:tcPr>
          <w:p w:rsidR="00DC4D31" w:rsidRPr="007D477B" w:rsidRDefault="00DC4D31" w:rsidP="00DC4D31">
            <w:pPr>
              <w:jc w:val="center"/>
            </w:pPr>
            <w:r w:rsidRPr="007D477B">
              <w:fldChar w:fldCharType="begin">
                <w:ffData>
                  <w:name w:val="Check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DC4D31" w:rsidRPr="007D477B" w:rsidTr="00DC4D31">
        <w:tc>
          <w:tcPr>
            <w:tcW w:w="465" w:type="pct"/>
          </w:tcPr>
          <w:p w:rsidR="00DC4D31" w:rsidRPr="007D477B" w:rsidRDefault="00DC4D31" w:rsidP="00DC4D31">
            <w:pPr>
              <w:jc w:val="center"/>
            </w:pPr>
            <w:r>
              <w:t>5.5</w:t>
            </w:r>
          </w:p>
        </w:tc>
        <w:tc>
          <w:tcPr>
            <w:tcW w:w="3060" w:type="pct"/>
          </w:tcPr>
          <w:p w:rsidR="00DC4D31" w:rsidRPr="007D477B" w:rsidRDefault="00DC4D31" w:rsidP="00DC4D31">
            <w:r>
              <w:t>If you plan on enrolling new subjects, please list the number of subjects you hope to enroll in the coming year.</w:t>
            </w:r>
          </w:p>
        </w:tc>
        <w:tc>
          <w:tcPr>
            <w:tcW w:w="1475" w:type="pct"/>
            <w:gridSpan w:val="3"/>
          </w:tcPr>
          <w:p w:rsidR="00DC4D31" w:rsidRPr="007D477B" w:rsidRDefault="00DC4D31" w:rsidP="00DC4D31">
            <w:pPr>
              <w:pStyle w:val="Heading5"/>
              <w:jc w:val="left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n=</w:t>
            </w:r>
            <w:r w:rsidR="003526D1">
              <w:rPr>
                <w:sz w:val="20"/>
                <w:u w:val="none"/>
              </w:rPr>
              <w:t xml:space="preserve"> </w:t>
            </w:r>
            <w:r w:rsidR="004E44CF">
              <w:rPr>
                <w:sz w:val="20"/>
                <w:u w:val="none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50" w:name="Text90"/>
            <w:r w:rsidR="004E44CF">
              <w:rPr>
                <w:sz w:val="20"/>
                <w:u w:val="none"/>
              </w:rPr>
              <w:instrText xml:space="preserve"> FORMTEXT </w:instrText>
            </w:r>
            <w:r w:rsidR="004E44CF">
              <w:rPr>
                <w:sz w:val="20"/>
                <w:u w:val="none"/>
              </w:rPr>
            </w:r>
            <w:r w:rsidR="004E44CF">
              <w:rPr>
                <w:sz w:val="20"/>
                <w:u w:val="none"/>
              </w:rPr>
              <w:fldChar w:fldCharType="separate"/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fldChar w:fldCharType="end"/>
            </w:r>
            <w:bookmarkEnd w:id="50"/>
          </w:p>
        </w:tc>
      </w:tr>
    </w:tbl>
    <w:p w:rsidR="00E65392" w:rsidRPr="007D477B" w:rsidRDefault="00035D22" w:rsidP="00B95E5E">
      <w:pPr>
        <w:spacing w:after="120"/>
        <w:rPr>
          <w:b/>
        </w:rPr>
      </w:pPr>
      <w:r w:rsidRPr="007D477B">
        <w:rPr>
          <w:b/>
        </w:rPr>
        <w:t>Comments:</w:t>
      </w:r>
    </w:p>
    <w:p w:rsidR="000B670A" w:rsidRDefault="00E65392" w:rsidP="00B95E5E">
      <w:pPr>
        <w:spacing w:after="120"/>
        <w:rPr>
          <w:b/>
        </w:rPr>
      </w:pPr>
      <w:r>
        <w:rPr>
          <w:b/>
        </w:rPr>
        <w:fldChar w:fldCharType="begin">
          <w:ffData>
            <w:name w:val="Text88"/>
            <w:enabled/>
            <w:calcOnExit w:val="0"/>
            <w:textInput/>
          </w:ffData>
        </w:fldChar>
      </w:r>
      <w:bookmarkStart w:id="51" w:name="Text88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 w:rsidR="004E44CF">
        <w:rPr>
          <w:b/>
        </w:rPr>
        <w:t> </w:t>
      </w:r>
      <w:r w:rsidR="004E44CF">
        <w:rPr>
          <w:b/>
        </w:rPr>
        <w:t> </w:t>
      </w:r>
      <w:r w:rsidR="004E44CF">
        <w:rPr>
          <w:b/>
        </w:rPr>
        <w:t> </w:t>
      </w:r>
      <w:r w:rsidR="004E44CF">
        <w:rPr>
          <w:b/>
        </w:rPr>
        <w:t> </w:t>
      </w:r>
      <w:r w:rsidR="004E44CF">
        <w:rPr>
          <w:b/>
        </w:rPr>
        <w:t> </w:t>
      </w:r>
      <w:r>
        <w:rPr>
          <w:b/>
        </w:rPr>
        <w:fldChar w:fldCharType="end"/>
      </w:r>
      <w:bookmarkEnd w:id="51"/>
    </w:p>
    <w:p w:rsidR="008B2560" w:rsidRDefault="008B2560" w:rsidP="00B95E5E">
      <w:pPr>
        <w:spacing w:after="120"/>
        <w:rPr>
          <w:b/>
        </w:rPr>
      </w:pPr>
    </w:p>
    <w:p w:rsidR="008B2560" w:rsidRDefault="008B2560" w:rsidP="00B95E5E">
      <w:pPr>
        <w:spacing w:after="120"/>
        <w:rPr>
          <w:b/>
        </w:rPr>
      </w:pPr>
    </w:p>
    <w:p w:rsidR="005504EE" w:rsidRDefault="005504EE" w:rsidP="00B95E5E">
      <w:pPr>
        <w:spacing w:after="120"/>
        <w:rPr>
          <w:b/>
        </w:rPr>
      </w:pPr>
    </w:p>
    <w:p w:rsidR="000B670A" w:rsidRPr="007D477B" w:rsidRDefault="000B670A" w:rsidP="00B95E5E">
      <w:pPr>
        <w:spacing w:after="120"/>
        <w:rPr>
          <w:b/>
        </w:rPr>
      </w:pPr>
    </w:p>
    <w:p w:rsidR="000259F1" w:rsidRPr="007D477B" w:rsidRDefault="00035D22" w:rsidP="005504EE">
      <w:pPr>
        <w:tabs>
          <w:tab w:val="left" w:pos="360"/>
        </w:tabs>
        <w:rPr>
          <w:b/>
        </w:rPr>
      </w:pPr>
      <w:r w:rsidRPr="007D477B">
        <w:rPr>
          <w:b/>
        </w:rPr>
        <w:t xml:space="preserve">6. </w:t>
      </w:r>
      <w:r w:rsidR="005504EE">
        <w:rPr>
          <w:b/>
        </w:rPr>
        <w:tab/>
      </w:r>
      <w:r w:rsidRPr="007D477B">
        <w:rPr>
          <w:b/>
        </w:rPr>
        <w:t>INFORMED CONSENT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"/>
        <w:gridCol w:w="5080"/>
        <w:gridCol w:w="1229"/>
        <w:gridCol w:w="1054"/>
        <w:gridCol w:w="982"/>
      </w:tblGrid>
      <w:tr w:rsidR="00917E28" w:rsidRPr="007D477B" w:rsidTr="005162E9">
        <w:trPr>
          <w:cantSplit/>
          <w:trHeight w:val="646"/>
        </w:trPr>
        <w:tc>
          <w:tcPr>
            <w:tcW w:w="361" w:type="pct"/>
          </w:tcPr>
          <w:p w:rsidR="00917E28" w:rsidRPr="007D477B" w:rsidRDefault="00DC4D31" w:rsidP="00DC4D31">
            <w:r>
              <w:t xml:space="preserve">  </w:t>
            </w:r>
            <w:r w:rsidR="00917E28" w:rsidRPr="007D477B">
              <w:t>6.1</w:t>
            </w:r>
          </w:p>
        </w:tc>
        <w:tc>
          <w:tcPr>
            <w:tcW w:w="2824" w:type="pct"/>
          </w:tcPr>
          <w:p w:rsidR="00917E28" w:rsidRPr="007D477B" w:rsidRDefault="005162E9" w:rsidP="005162E9">
            <w:r w:rsidRPr="007D477B">
              <w:t xml:space="preserve">Is the document, email or script that you are using to gain consent </w:t>
            </w:r>
            <w:r w:rsidR="00EE076E" w:rsidRPr="007D477B">
              <w:t xml:space="preserve">approved </w:t>
            </w:r>
            <w:r w:rsidRPr="007D477B">
              <w:t>by the IRB</w:t>
            </w:r>
            <w:r w:rsidR="00EE076E" w:rsidRPr="007D477B">
              <w:t>?</w:t>
            </w:r>
            <w:r w:rsidR="00917E28" w:rsidRPr="007D477B">
              <w:t xml:space="preserve"> </w:t>
            </w:r>
          </w:p>
        </w:tc>
        <w:tc>
          <w:tcPr>
            <w:tcW w:w="683" w:type="pct"/>
          </w:tcPr>
          <w:p w:rsidR="00917E28" w:rsidRPr="007D477B" w:rsidRDefault="00917E28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  <w:p w:rsidR="00917E28" w:rsidRPr="007D477B" w:rsidRDefault="00917E28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fldChar w:fldCharType="begin">
                <w:ffData>
                  <w:name w:val="Check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116"/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  <w:bookmarkEnd w:id="52"/>
          </w:p>
        </w:tc>
        <w:tc>
          <w:tcPr>
            <w:tcW w:w="586" w:type="pct"/>
          </w:tcPr>
          <w:p w:rsidR="00917E28" w:rsidRPr="007D477B" w:rsidRDefault="00917E28" w:rsidP="00917E28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NO</w:t>
            </w:r>
          </w:p>
          <w:p w:rsidR="00917E28" w:rsidRPr="007D477B" w:rsidRDefault="00917E28" w:rsidP="00917E28">
            <w:pPr>
              <w:jc w:val="center"/>
            </w:pPr>
            <w:r w:rsidRPr="007D477B">
              <w:rPr>
                <w:b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</w:p>
        </w:tc>
        <w:tc>
          <w:tcPr>
            <w:tcW w:w="546" w:type="pct"/>
          </w:tcPr>
          <w:p w:rsidR="00917E28" w:rsidRPr="007D477B" w:rsidRDefault="00917E28" w:rsidP="0056378F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N/A</w:t>
            </w:r>
          </w:p>
          <w:p w:rsidR="00917E28" w:rsidRPr="007D477B" w:rsidRDefault="00917E28" w:rsidP="0056378F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 xml:space="preserve"> </w:t>
            </w:r>
            <w:r w:rsidRPr="007D477B">
              <w:rPr>
                <w:b/>
                <w:sz w:val="20"/>
                <w:u w:val="none"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117"/>
            <w:r w:rsidRPr="007D477B">
              <w:rPr>
                <w:b/>
                <w:sz w:val="20"/>
                <w:u w:val="none"/>
              </w:rPr>
              <w:instrText xml:space="preserve"> FORMCHECKBOX </w:instrText>
            </w:r>
            <w:r w:rsidR="00191828">
              <w:rPr>
                <w:b/>
                <w:sz w:val="20"/>
                <w:u w:val="none"/>
              </w:rPr>
            </w:r>
            <w:r w:rsidR="00191828">
              <w:rPr>
                <w:b/>
                <w:sz w:val="20"/>
                <w:u w:val="none"/>
              </w:rPr>
              <w:fldChar w:fldCharType="separate"/>
            </w:r>
            <w:r w:rsidRPr="007D477B">
              <w:rPr>
                <w:b/>
                <w:sz w:val="20"/>
                <w:u w:val="none"/>
              </w:rPr>
              <w:fldChar w:fldCharType="end"/>
            </w:r>
            <w:bookmarkEnd w:id="53"/>
          </w:p>
        </w:tc>
      </w:tr>
      <w:tr w:rsidR="003D1920" w:rsidRPr="007D477B" w:rsidTr="009D1EF7">
        <w:tc>
          <w:tcPr>
            <w:tcW w:w="361" w:type="pct"/>
          </w:tcPr>
          <w:p w:rsidR="003D1920" w:rsidRPr="007D477B" w:rsidRDefault="003D1920" w:rsidP="009D1EF7">
            <w:pPr>
              <w:jc w:val="center"/>
            </w:pPr>
            <w:r>
              <w:t>6.3</w:t>
            </w:r>
          </w:p>
        </w:tc>
        <w:tc>
          <w:tcPr>
            <w:tcW w:w="2824" w:type="pct"/>
          </w:tcPr>
          <w:p w:rsidR="003D1920" w:rsidRPr="007D477B" w:rsidRDefault="003D1920" w:rsidP="009D1EF7">
            <w:r w:rsidRPr="007D477B">
              <w:t xml:space="preserve">If </w:t>
            </w:r>
            <w:r>
              <w:t>you are requesting a renewal, do you need consent form(s) to be re-stamped?</w:t>
            </w:r>
          </w:p>
        </w:tc>
        <w:tc>
          <w:tcPr>
            <w:tcW w:w="683" w:type="pct"/>
          </w:tcPr>
          <w:p w:rsidR="003D1920" w:rsidRPr="007D477B" w:rsidRDefault="003D1920" w:rsidP="009D1EF7">
            <w:pPr>
              <w:jc w:val="center"/>
              <w:rPr>
                <w:b/>
              </w:rPr>
            </w:pPr>
          </w:p>
          <w:p w:rsidR="003D1920" w:rsidRPr="007D477B" w:rsidRDefault="003D1920" w:rsidP="009D1EF7">
            <w:pPr>
              <w:jc w:val="center"/>
              <w:rPr>
                <w:b/>
              </w:rPr>
            </w:pPr>
            <w:r w:rsidRPr="007D477B">
              <w:rPr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</w:p>
        </w:tc>
        <w:tc>
          <w:tcPr>
            <w:tcW w:w="586" w:type="pct"/>
          </w:tcPr>
          <w:p w:rsidR="003D1920" w:rsidRPr="007D477B" w:rsidRDefault="003D1920" w:rsidP="009D1EF7">
            <w:pPr>
              <w:jc w:val="center"/>
              <w:rPr>
                <w:b/>
              </w:rPr>
            </w:pPr>
          </w:p>
          <w:p w:rsidR="003D1920" w:rsidRPr="007D477B" w:rsidRDefault="003D1920" w:rsidP="009D1EF7">
            <w:pPr>
              <w:jc w:val="center"/>
            </w:pPr>
            <w:r w:rsidRPr="007D477B">
              <w:rPr>
                <w:b/>
              </w:rPr>
              <w:fldChar w:fldCharType="begin">
                <w:ffData>
                  <w:name w:val="Check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</w:p>
        </w:tc>
        <w:tc>
          <w:tcPr>
            <w:tcW w:w="546" w:type="pct"/>
          </w:tcPr>
          <w:p w:rsidR="003D1920" w:rsidRPr="007D477B" w:rsidRDefault="003D1920" w:rsidP="009D1EF7">
            <w:pPr>
              <w:jc w:val="center"/>
              <w:rPr>
                <w:b/>
              </w:rPr>
            </w:pPr>
          </w:p>
          <w:p w:rsidR="003D1920" w:rsidRPr="007D477B" w:rsidRDefault="003D1920" w:rsidP="009D1EF7">
            <w:pPr>
              <w:jc w:val="center"/>
              <w:rPr>
                <w:b/>
              </w:rPr>
            </w:pPr>
            <w:r w:rsidRPr="007D477B">
              <w:rPr>
                <w:b/>
              </w:rPr>
              <w:fldChar w:fldCharType="begin">
                <w:ffData>
                  <w:name w:val="Check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/>
              </w:rPr>
              <w:instrText xml:space="preserve"> FORMCHECKBOX </w:instrText>
            </w:r>
            <w:r w:rsidR="00191828">
              <w:rPr>
                <w:b/>
              </w:rPr>
            </w:r>
            <w:r w:rsidR="00191828">
              <w:rPr>
                <w:b/>
              </w:rPr>
              <w:fldChar w:fldCharType="separate"/>
            </w:r>
            <w:r w:rsidRPr="007D477B">
              <w:rPr>
                <w:b/>
              </w:rPr>
              <w:fldChar w:fldCharType="end"/>
            </w:r>
          </w:p>
        </w:tc>
      </w:tr>
      <w:tr w:rsidR="005162E9" w:rsidRPr="007D477B" w:rsidTr="005162E9">
        <w:tc>
          <w:tcPr>
            <w:tcW w:w="361" w:type="pct"/>
          </w:tcPr>
          <w:p w:rsidR="005162E9" w:rsidRPr="007D477B" w:rsidRDefault="003D1920" w:rsidP="005E19A2">
            <w:pPr>
              <w:jc w:val="center"/>
            </w:pPr>
            <w:r>
              <w:t>6.4</w:t>
            </w:r>
          </w:p>
        </w:tc>
        <w:tc>
          <w:tcPr>
            <w:tcW w:w="2824" w:type="pct"/>
          </w:tcPr>
          <w:p w:rsidR="005162E9" w:rsidRPr="007D477B" w:rsidRDefault="005162E9" w:rsidP="0056378F">
            <w:r w:rsidRPr="007D477B">
              <w:t>How many different consent forms (i.e. adult subjects, minors) are being used in this study?</w:t>
            </w:r>
          </w:p>
        </w:tc>
        <w:tc>
          <w:tcPr>
            <w:tcW w:w="1815" w:type="pct"/>
            <w:gridSpan w:val="3"/>
          </w:tcPr>
          <w:p w:rsidR="005162E9" w:rsidRPr="007D477B" w:rsidRDefault="005162E9" w:rsidP="0021696A">
            <w:pPr>
              <w:pStyle w:val="Heading5"/>
              <w:jc w:val="left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n=</w:t>
            </w:r>
            <w:r w:rsidR="003526D1">
              <w:rPr>
                <w:sz w:val="20"/>
                <w:u w:val="none"/>
              </w:rPr>
              <w:t xml:space="preserve"> </w:t>
            </w:r>
            <w:r w:rsidR="00553E21">
              <w:rPr>
                <w:sz w:val="20"/>
                <w:u w:val="none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54" w:name="Text97"/>
            <w:r w:rsidR="00553E21">
              <w:rPr>
                <w:sz w:val="20"/>
                <w:u w:val="none"/>
              </w:rPr>
              <w:instrText xml:space="preserve"> FORMTEXT </w:instrText>
            </w:r>
            <w:r w:rsidR="00553E21">
              <w:rPr>
                <w:sz w:val="20"/>
                <w:u w:val="none"/>
              </w:rPr>
            </w:r>
            <w:r w:rsidR="00553E21">
              <w:rPr>
                <w:sz w:val="20"/>
                <w:u w:val="none"/>
              </w:rPr>
              <w:fldChar w:fldCharType="separate"/>
            </w:r>
            <w:r w:rsidR="00553E21">
              <w:rPr>
                <w:noProof/>
                <w:sz w:val="20"/>
                <w:u w:val="none"/>
              </w:rPr>
              <w:t> </w:t>
            </w:r>
            <w:r w:rsidR="00553E21">
              <w:rPr>
                <w:noProof/>
                <w:sz w:val="20"/>
                <w:u w:val="none"/>
              </w:rPr>
              <w:t> </w:t>
            </w:r>
            <w:r w:rsidR="00553E21">
              <w:rPr>
                <w:noProof/>
                <w:sz w:val="20"/>
                <w:u w:val="none"/>
              </w:rPr>
              <w:t> </w:t>
            </w:r>
            <w:r w:rsidR="00553E21">
              <w:rPr>
                <w:noProof/>
                <w:sz w:val="20"/>
                <w:u w:val="none"/>
              </w:rPr>
              <w:t> </w:t>
            </w:r>
            <w:r w:rsidR="00553E21">
              <w:rPr>
                <w:noProof/>
                <w:sz w:val="20"/>
                <w:u w:val="none"/>
              </w:rPr>
              <w:t> </w:t>
            </w:r>
            <w:r w:rsidR="00553E21">
              <w:rPr>
                <w:sz w:val="20"/>
                <w:u w:val="none"/>
              </w:rPr>
              <w:fldChar w:fldCharType="end"/>
            </w:r>
            <w:bookmarkEnd w:id="54"/>
          </w:p>
        </w:tc>
      </w:tr>
      <w:tr w:rsidR="005162E9" w:rsidRPr="007D477B" w:rsidTr="005162E9">
        <w:tc>
          <w:tcPr>
            <w:tcW w:w="361" w:type="pct"/>
          </w:tcPr>
          <w:p w:rsidR="005162E9" w:rsidRPr="007D477B" w:rsidRDefault="00DC4D31" w:rsidP="009E189B">
            <w:pPr>
              <w:jc w:val="center"/>
            </w:pPr>
            <w:r>
              <w:t>6.5</w:t>
            </w:r>
          </w:p>
        </w:tc>
        <w:tc>
          <w:tcPr>
            <w:tcW w:w="2824" w:type="pct"/>
          </w:tcPr>
          <w:p w:rsidR="005162E9" w:rsidRPr="007D477B" w:rsidRDefault="005162E9" w:rsidP="00144097">
            <w:r w:rsidRPr="007D477B">
              <w:t xml:space="preserve">How many times have the consent form(s) been </w:t>
            </w:r>
            <w:r w:rsidR="00144097" w:rsidRPr="007D477B">
              <w:t>revis</w:t>
            </w:r>
            <w:r w:rsidRPr="007D477B">
              <w:t>ed</w:t>
            </w:r>
            <w:r w:rsidR="00144097" w:rsidRPr="007D477B">
              <w:t xml:space="preserve"> after initial approval</w:t>
            </w:r>
            <w:r w:rsidRPr="007D477B">
              <w:t>?</w:t>
            </w:r>
          </w:p>
        </w:tc>
        <w:tc>
          <w:tcPr>
            <w:tcW w:w="1815" w:type="pct"/>
            <w:gridSpan w:val="3"/>
          </w:tcPr>
          <w:p w:rsidR="005162E9" w:rsidRPr="007D477B" w:rsidRDefault="005162E9" w:rsidP="009E189B">
            <w:r w:rsidRPr="007D477B">
              <w:t xml:space="preserve">n= </w:t>
            </w:r>
            <w:r w:rsidR="003526D1"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55" w:name="Text39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55"/>
          </w:p>
        </w:tc>
      </w:tr>
      <w:tr w:rsidR="004D13FB" w:rsidRPr="007D477B" w:rsidTr="004D13FB">
        <w:trPr>
          <w:cantSplit/>
          <w:trHeight w:val="525"/>
        </w:trPr>
        <w:tc>
          <w:tcPr>
            <w:tcW w:w="361" w:type="pct"/>
            <w:vMerge w:val="restart"/>
          </w:tcPr>
          <w:p w:rsidR="004D13FB" w:rsidRPr="007D477B" w:rsidRDefault="004D13FB" w:rsidP="009E189B">
            <w:pPr>
              <w:jc w:val="center"/>
            </w:pPr>
            <w:r>
              <w:t>6.6</w:t>
            </w:r>
          </w:p>
        </w:tc>
        <w:tc>
          <w:tcPr>
            <w:tcW w:w="2824" w:type="pct"/>
          </w:tcPr>
          <w:p w:rsidR="004D13FB" w:rsidRPr="007D477B" w:rsidRDefault="004D13FB" w:rsidP="00144097">
            <w:r w:rsidRPr="007D477B">
              <w:t>Provide the approval date for each revised version of the consent form.</w:t>
            </w:r>
          </w:p>
        </w:tc>
        <w:tc>
          <w:tcPr>
            <w:tcW w:w="1815" w:type="pct"/>
            <w:gridSpan w:val="3"/>
          </w:tcPr>
          <w:p w:rsidR="004D13FB" w:rsidRPr="007D477B" w:rsidRDefault="004D13FB" w:rsidP="005E19A2">
            <w:pPr>
              <w:pStyle w:val="Heading5"/>
              <w:rPr>
                <w:sz w:val="20"/>
              </w:rPr>
            </w:pPr>
            <w:r w:rsidRPr="007D477B">
              <w:rPr>
                <w:sz w:val="20"/>
              </w:rPr>
              <w:t>Approval date</w:t>
            </w:r>
          </w:p>
        </w:tc>
      </w:tr>
      <w:tr w:rsidR="004D13FB" w:rsidRPr="007D477B" w:rsidTr="004D13FB">
        <w:trPr>
          <w:cantSplit/>
          <w:trHeight w:val="292"/>
        </w:trPr>
        <w:tc>
          <w:tcPr>
            <w:tcW w:w="361" w:type="pct"/>
            <w:vMerge/>
          </w:tcPr>
          <w:p w:rsidR="004D13FB" w:rsidRPr="007D477B" w:rsidRDefault="004D13FB" w:rsidP="009E189B">
            <w:pPr>
              <w:jc w:val="center"/>
            </w:pPr>
          </w:p>
        </w:tc>
        <w:tc>
          <w:tcPr>
            <w:tcW w:w="2824" w:type="pct"/>
          </w:tcPr>
          <w:p w:rsidR="004D13FB" w:rsidRPr="007D477B" w:rsidRDefault="004D13FB" w:rsidP="009E189B">
            <w:r w:rsidRPr="007D477B">
              <w:t>a.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56" w:name="Text40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56"/>
          </w:p>
        </w:tc>
        <w:tc>
          <w:tcPr>
            <w:tcW w:w="1815" w:type="pct"/>
            <w:gridSpan w:val="3"/>
          </w:tcPr>
          <w:p w:rsidR="004D13FB" w:rsidRPr="00451682" w:rsidRDefault="003526D1" w:rsidP="005E19A2">
            <w:pPr>
              <w:pStyle w:val="Heading5"/>
              <w:rPr>
                <w:sz w:val="20"/>
                <w:u w:val="none"/>
              </w:rPr>
            </w:pPr>
            <w:r w:rsidRPr="00451682">
              <w:rPr>
                <w:sz w:val="20"/>
                <w:u w:val="none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57" w:name="Text44"/>
            <w:r w:rsidRPr="00451682">
              <w:rPr>
                <w:sz w:val="20"/>
                <w:u w:val="none"/>
              </w:rPr>
              <w:instrText xml:space="preserve"> FORMTEXT </w:instrText>
            </w:r>
            <w:r w:rsidRPr="00451682">
              <w:rPr>
                <w:sz w:val="20"/>
                <w:u w:val="none"/>
              </w:rPr>
            </w:r>
            <w:r w:rsidRPr="00451682">
              <w:rPr>
                <w:sz w:val="20"/>
                <w:u w:val="none"/>
              </w:rPr>
              <w:fldChar w:fldCharType="separate"/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="004E44CF">
              <w:rPr>
                <w:sz w:val="20"/>
                <w:u w:val="none"/>
              </w:rPr>
              <w:t> </w:t>
            </w:r>
            <w:r w:rsidRPr="00451682">
              <w:rPr>
                <w:sz w:val="20"/>
                <w:u w:val="none"/>
              </w:rPr>
              <w:fldChar w:fldCharType="end"/>
            </w:r>
            <w:bookmarkEnd w:id="57"/>
          </w:p>
        </w:tc>
      </w:tr>
      <w:tr w:rsidR="004D13FB" w:rsidRPr="007D477B" w:rsidTr="004D13FB">
        <w:trPr>
          <w:cantSplit/>
          <w:trHeight w:val="294"/>
        </w:trPr>
        <w:tc>
          <w:tcPr>
            <w:tcW w:w="361" w:type="pct"/>
            <w:vMerge/>
          </w:tcPr>
          <w:p w:rsidR="004D13FB" w:rsidRPr="007D477B" w:rsidRDefault="004D13FB" w:rsidP="009E189B">
            <w:pPr>
              <w:jc w:val="center"/>
            </w:pPr>
          </w:p>
        </w:tc>
        <w:tc>
          <w:tcPr>
            <w:tcW w:w="2824" w:type="pct"/>
          </w:tcPr>
          <w:p w:rsidR="004D13FB" w:rsidRPr="007D477B" w:rsidRDefault="004D13FB" w:rsidP="009E189B">
            <w:r w:rsidRPr="007D477B">
              <w:t>b.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58" w:name="Text41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58"/>
          </w:p>
        </w:tc>
        <w:tc>
          <w:tcPr>
            <w:tcW w:w="1815" w:type="pct"/>
            <w:gridSpan w:val="3"/>
          </w:tcPr>
          <w:p w:rsidR="004D13FB" w:rsidRPr="00451682" w:rsidRDefault="003526D1" w:rsidP="005E19A2">
            <w:pPr>
              <w:pStyle w:val="Heading5"/>
              <w:rPr>
                <w:sz w:val="20"/>
                <w:u w:val="none"/>
              </w:rPr>
            </w:pPr>
            <w:r w:rsidRPr="00451682">
              <w:rPr>
                <w:sz w:val="20"/>
                <w:u w:val="none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59" w:name="Text45"/>
            <w:r w:rsidRPr="00451682">
              <w:rPr>
                <w:sz w:val="20"/>
                <w:u w:val="none"/>
              </w:rPr>
              <w:instrText xml:space="preserve"> FORMTEXT </w:instrText>
            </w:r>
            <w:r w:rsidRPr="00451682">
              <w:rPr>
                <w:sz w:val="20"/>
                <w:u w:val="none"/>
              </w:rPr>
            </w:r>
            <w:r w:rsidRPr="00451682">
              <w:rPr>
                <w:sz w:val="20"/>
                <w:u w:val="none"/>
              </w:rPr>
              <w:fldChar w:fldCharType="separate"/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sz w:val="20"/>
                <w:u w:val="none"/>
              </w:rPr>
              <w:fldChar w:fldCharType="end"/>
            </w:r>
            <w:bookmarkEnd w:id="59"/>
          </w:p>
        </w:tc>
      </w:tr>
      <w:tr w:rsidR="004D13FB" w:rsidRPr="007D477B" w:rsidTr="004D13FB">
        <w:trPr>
          <w:cantSplit/>
          <w:trHeight w:val="255"/>
        </w:trPr>
        <w:tc>
          <w:tcPr>
            <w:tcW w:w="361" w:type="pct"/>
            <w:vMerge/>
          </w:tcPr>
          <w:p w:rsidR="004D13FB" w:rsidRPr="007D477B" w:rsidRDefault="004D13FB" w:rsidP="009E189B">
            <w:pPr>
              <w:jc w:val="center"/>
            </w:pPr>
          </w:p>
        </w:tc>
        <w:tc>
          <w:tcPr>
            <w:tcW w:w="2824" w:type="pct"/>
          </w:tcPr>
          <w:p w:rsidR="004D13FB" w:rsidRPr="007D477B" w:rsidRDefault="004D13FB" w:rsidP="009E189B">
            <w:r w:rsidRPr="007D477B">
              <w:t>c.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60" w:name="Text42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60"/>
          </w:p>
        </w:tc>
        <w:tc>
          <w:tcPr>
            <w:tcW w:w="1815" w:type="pct"/>
            <w:gridSpan w:val="3"/>
          </w:tcPr>
          <w:p w:rsidR="004D13FB" w:rsidRPr="00451682" w:rsidRDefault="003526D1" w:rsidP="005E19A2">
            <w:pPr>
              <w:pStyle w:val="Heading5"/>
              <w:rPr>
                <w:sz w:val="20"/>
                <w:u w:val="none"/>
              </w:rPr>
            </w:pPr>
            <w:r w:rsidRPr="00451682">
              <w:rPr>
                <w:sz w:val="20"/>
                <w:u w:val="none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1" w:name="Text46"/>
            <w:r w:rsidRPr="00451682">
              <w:rPr>
                <w:sz w:val="20"/>
                <w:u w:val="none"/>
              </w:rPr>
              <w:instrText xml:space="preserve"> FORMTEXT </w:instrText>
            </w:r>
            <w:r w:rsidRPr="00451682">
              <w:rPr>
                <w:sz w:val="20"/>
                <w:u w:val="none"/>
              </w:rPr>
            </w:r>
            <w:r w:rsidRPr="00451682">
              <w:rPr>
                <w:sz w:val="20"/>
                <w:u w:val="none"/>
              </w:rPr>
              <w:fldChar w:fldCharType="separate"/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sz w:val="20"/>
                <w:u w:val="none"/>
              </w:rPr>
              <w:fldChar w:fldCharType="end"/>
            </w:r>
            <w:bookmarkEnd w:id="61"/>
          </w:p>
        </w:tc>
      </w:tr>
      <w:tr w:rsidR="004D13FB" w:rsidRPr="007D477B" w:rsidTr="004D13FB">
        <w:trPr>
          <w:cantSplit/>
          <w:trHeight w:val="240"/>
        </w:trPr>
        <w:tc>
          <w:tcPr>
            <w:tcW w:w="361" w:type="pct"/>
            <w:vMerge/>
          </w:tcPr>
          <w:p w:rsidR="004D13FB" w:rsidRPr="007D477B" w:rsidRDefault="004D13FB" w:rsidP="009E189B">
            <w:pPr>
              <w:jc w:val="center"/>
            </w:pPr>
          </w:p>
        </w:tc>
        <w:tc>
          <w:tcPr>
            <w:tcW w:w="2824" w:type="pct"/>
          </w:tcPr>
          <w:p w:rsidR="004D13FB" w:rsidRPr="007D477B" w:rsidRDefault="004D13FB" w:rsidP="009E189B">
            <w:r w:rsidRPr="007D477B">
              <w:t>d.</w:t>
            </w:r>
            <w:r w:rsidR="003526D1">
              <w:t xml:space="preserve"> </w:t>
            </w:r>
            <w:r w:rsidR="003526D1"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62" w:name="Text43"/>
            <w:r w:rsidR="003526D1">
              <w:instrText xml:space="preserve"> FORMTEXT </w:instrText>
            </w:r>
            <w:r w:rsidR="003526D1">
              <w:fldChar w:fldCharType="separate"/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rPr>
                <w:noProof/>
              </w:rPr>
              <w:t> </w:t>
            </w:r>
            <w:r w:rsidR="003526D1">
              <w:fldChar w:fldCharType="end"/>
            </w:r>
            <w:bookmarkEnd w:id="62"/>
          </w:p>
        </w:tc>
        <w:tc>
          <w:tcPr>
            <w:tcW w:w="1815" w:type="pct"/>
            <w:gridSpan w:val="3"/>
          </w:tcPr>
          <w:p w:rsidR="004D13FB" w:rsidRPr="00451682" w:rsidRDefault="003526D1" w:rsidP="005E19A2">
            <w:pPr>
              <w:pStyle w:val="Heading5"/>
              <w:rPr>
                <w:sz w:val="20"/>
                <w:u w:val="none"/>
              </w:rPr>
            </w:pPr>
            <w:r w:rsidRPr="00451682">
              <w:rPr>
                <w:sz w:val="20"/>
                <w:u w:val="none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63" w:name="Text47"/>
            <w:r w:rsidRPr="00451682">
              <w:rPr>
                <w:sz w:val="20"/>
                <w:u w:val="none"/>
              </w:rPr>
              <w:instrText xml:space="preserve"> FORMTEXT </w:instrText>
            </w:r>
            <w:r w:rsidRPr="00451682">
              <w:rPr>
                <w:sz w:val="20"/>
                <w:u w:val="none"/>
              </w:rPr>
            </w:r>
            <w:r w:rsidRPr="00451682">
              <w:rPr>
                <w:sz w:val="20"/>
                <w:u w:val="none"/>
              </w:rPr>
              <w:fldChar w:fldCharType="separate"/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noProof/>
                <w:sz w:val="20"/>
                <w:u w:val="none"/>
              </w:rPr>
              <w:t> </w:t>
            </w:r>
            <w:r w:rsidRPr="00451682">
              <w:rPr>
                <w:sz w:val="20"/>
                <w:u w:val="none"/>
              </w:rPr>
              <w:fldChar w:fldCharType="end"/>
            </w:r>
            <w:bookmarkEnd w:id="63"/>
          </w:p>
        </w:tc>
      </w:tr>
    </w:tbl>
    <w:p w:rsidR="0077441A" w:rsidRDefault="0077441A" w:rsidP="000259F1">
      <w:pPr>
        <w:pStyle w:val="BodyText"/>
        <w:ind w:right="-477"/>
        <w:rPr>
          <w:sz w:val="20"/>
        </w:rPr>
      </w:pPr>
    </w:p>
    <w:p w:rsidR="00E800DF" w:rsidRDefault="00E800DF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B84B5B" w:rsidRDefault="00B84B5B" w:rsidP="000259F1">
      <w:pPr>
        <w:pStyle w:val="BodyText"/>
        <w:ind w:right="-477"/>
        <w:rPr>
          <w:sz w:val="20"/>
        </w:rPr>
      </w:pPr>
    </w:p>
    <w:p w:rsidR="00B84B5B" w:rsidRDefault="00B84B5B" w:rsidP="000259F1">
      <w:pPr>
        <w:pStyle w:val="BodyText"/>
        <w:ind w:right="-477"/>
        <w:rPr>
          <w:sz w:val="20"/>
        </w:rPr>
      </w:pPr>
    </w:p>
    <w:p w:rsidR="005504EE" w:rsidRPr="00E800DF" w:rsidRDefault="005504EE" w:rsidP="000259F1">
      <w:pPr>
        <w:pStyle w:val="BodyText"/>
        <w:ind w:right="-477"/>
        <w:rPr>
          <w:sz w:val="20"/>
        </w:rPr>
      </w:pPr>
    </w:p>
    <w:p w:rsidR="00144097" w:rsidRPr="007D477B" w:rsidRDefault="00144097" w:rsidP="00144097">
      <w:pPr>
        <w:pStyle w:val="Heading3"/>
        <w:rPr>
          <w:b w:val="0"/>
        </w:rPr>
      </w:pPr>
      <w:r w:rsidRPr="007D477B">
        <w:rPr>
          <w:b w:val="0"/>
        </w:rPr>
        <w:lastRenderedPageBreak/>
        <w:t xml:space="preserve">For projects that </w:t>
      </w:r>
      <w:r w:rsidRPr="007D477B">
        <w:t>require written consent</w:t>
      </w:r>
      <w:r w:rsidRPr="007D477B">
        <w:rPr>
          <w:b w:val="0"/>
        </w:rPr>
        <w:t xml:space="preserve">, </w:t>
      </w:r>
      <w:r w:rsidR="008B2560">
        <w:rPr>
          <w:b w:val="0"/>
        </w:rPr>
        <w:t xml:space="preserve">please </w:t>
      </w:r>
      <w:r w:rsidRPr="007D477B">
        <w:rPr>
          <w:b w:val="0"/>
        </w:rPr>
        <w:t>randomly</w:t>
      </w:r>
      <w:r w:rsidR="00423B36" w:rsidRPr="007D477B">
        <w:rPr>
          <w:b w:val="0"/>
        </w:rPr>
        <w:t xml:space="preserve"> select </w:t>
      </w:r>
      <w:r w:rsidR="000259F1" w:rsidRPr="007D477B">
        <w:rPr>
          <w:b w:val="0"/>
        </w:rPr>
        <w:t>subject files to inspect</w:t>
      </w:r>
      <w:r w:rsidRPr="007D477B">
        <w:rPr>
          <w:b w:val="0"/>
        </w:rPr>
        <w:t xml:space="preserve"> and </w:t>
      </w:r>
      <w:r w:rsidRPr="007D477B">
        <w:rPr>
          <w:b w:val="0"/>
          <w:u w:val="single"/>
        </w:rPr>
        <w:t>c</w:t>
      </w:r>
      <w:r w:rsidR="00DC4D31">
        <w:rPr>
          <w:u w:val="single"/>
        </w:rPr>
        <w:t>omplete sections 6.7</w:t>
      </w:r>
      <w:r w:rsidR="003D1920">
        <w:rPr>
          <w:u w:val="single"/>
        </w:rPr>
        <w:t xml:space="preserve"> – 6.13</w:t>
      </w:r>
      <w:r w:rsidR="0056378F" w:rsidRPr="007D477B">
        <w:rPr>
          <w:b w:val="0"/>
        </w:rPr>
        <w:t xml:space="preserve">.  </w:t>
      </w:r>
      <w:r w:rsidRPr="007D477B">
        <w:rPr>
          <w:b w:val="0"/>
        </w:rPr>
        <w:t>(You may use</w:t>
      </w:r>
      <w:r w:rsidR="000259F1" w:rsidRPr="007D477B">
        <w:rPr>
          <w:b w:val="0"/>
        </w:rPr>
        <w:t xml:space="preserve"> a sample of subj</w:t>
      </w:r>
      <w:r w:rsidR="0056378F" w:rsidRPr="007D477B">
        <w:rPr>
          <w:b w:val="0"/>
        </w:rPr>
        <w:t>ect files or all subject files.</w:t>
      </w:r>
      <w:r w:rsidRPr="007D477B">
        <w:rPr>
          <w:b w:val="0"/>
        </w:rPr>
        <w:t>)</w:t>
      </w:r>
      <w:r w:rsidR="000259F1" w:rsidRPr="007D477B">
        <w:rPr>
          <w:b w:val="0"/>
        </w:rPr>
        <w:t xml:space="preserve">  </w:t>
      </w:r>
    </w:p>
    <w:p w:rsidR="00144097" w:rsidRPr="007D477B" w:rsidRDefault="00144097" w:rsidP="00144097">
      <w:pPr>
        <w:pStyle w:val="Heading3"/>
        <w:rPr>
          <w:b w:val="0"/>
        </w:rPr>
      </w:pPr>
    </w:p>
    <w:p w:rsidR="000259F1" w:rsidRPr="007D477B" w:rsidRDefault="00144097" w:rsidP="00144097">
      <w:pPr>
        <w:pStyle w:val="Heading3"/>
        <w:rPr>
          <w:b w:val="0"/>
        </w:rPr>
      </w:pPr>
      <w:r w:rsidRPr="007D477B">
        <w:rPr>
          <w:b w:val="0"/>
        </w:rPr>
        <w:t xml:space="preserve">If your project has obtained a </w:t>
      </w:r>
      <w:r w:rsidRPr="007D477B">
        <w:t>waiver of written documentation of consent</w:t>
      </w:r>
      <w:r w:rsidR="001D7889" w:rsidRPr="007D477B">
        <w:t xml:space="preserve"> </w:t>
      </w:r>
      <w:r w:rsidR="001D7889" w:rsidRPr="007D477B">
        <w:rPr>
          <w:b w:val="0"/>
        </w:rPr>
        <w:t xml:space="preserve">or a </w:t>
      </w:r>
      <w:r w:rsidR="001D7889" w:rsidRPr="007D477B">
        <w:t>waiver of consent</w:t>
      </w:r>
      <w:r w:rsidRPr="007D477B">
        <w:rPr>
          <w:b w:val="0"/>
        </w:rPr>
        <w:t xml:space="preserve">, check this box </w:t>
      </w:r>
      <w:r w:rsidRPr="007D477B">
        <w:rPr>
          <w:b w:val="0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 w:rsidRPr="007D477B">
        <w:rPr>
          <w:b w:val="0"/>
        </w:rPr>
        <w:instrText xml:space="preserve"> FORMCHECKBOX </w:instrText>
      </w:r>
      <w:r w:rsidR="00191828">
        <w:rPr>
          <w:b w:val="0"/>
        </w:rPr>
      </w:r>
      <w:r w:rsidR="00191828">
        <w:rPr>
          <w:b w:val="0"/>
        </w:rPr>
        <w:fldChar w:fldCharType="separate"/>
      </w:r>
      <w:r w:rsidRPr="007D477B">
        <w:rPr>
          <w:b w:val="0"/>
        </w:rPr>
        <w:fldChar w:fldCharType="end"/>
      </w:r>
      <w:r w:rsidRPr="007D477B">
        <w:rPr>
          <w:b w:val="0"/>
        </w:rPr>
        <w:t xml:space="preserve"> and </w:t>
      </w:r>
      <w:r w:rsidRPr="007D477B">
        <w:rPr>
          <w:u w:val="single"/>
        </w:rPr>
        <w:t>proceed to section 7</w:t>
      </w:r>
      <w:r w:rsidRPr="007D477B">
        <w:rPr>
          <w:b w:val="0"/>
        </w:rPr>
        <w:t>.</w:t>
      </w:r>
    </w:p>
    <w:p w:rsidR="00144097" w:rsidRDefault="00144097" w:rsidP="0014409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7"/>
        <w:gridCol w:w="111"/>
        <w:gridCol w:w="1250"/>
        <w:gridCol w:w="626"/>
        <w:gridCol w:w="797"/>
        <w:gridCol w:w="1280"/>
        <w:gridCol w:w="788"/>
        <w:gridCol w:w="656"/>
        <w:gridCol w:w="496"/>
        <w:gridCol w:w="949"/>
        <w:gridCol w:w="1340"/>
      </w:tblGrid>
      <w:tr w:rsidR="0056378F" w:rsidRPr="007D477B" w:rsidTr="00846285">
        <w:trPr>
          <w:cantSplit/>
          <w:trHeight w:val="495"/>
        </w:trPr>
        <w:tc>
          <w:tcPr>
            <w:tcW w:w="388" w:type="pct"/>
            <w:shd w:val="clear" w:color="auto" w:fill="auto"/>
          </w:tcPr>
          <w:p w:rsidR="0056378F" w:rsidRPr="007D477B" w:rsidRDefault="00DC4D31" w:rsidP="00846285">
            <w:pPr>
              <w:jc w:val="center"/>
            </w:pPr>
            <w:r>
              <w:t>6.7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>Subject file #</w:t>
            </w:r>
          </w:p>
        </w:tc>
        <w:tc>
          <w:tcPr>
            <w:tcW w:w="791" w:type="pct"/>
            <w:gridSpan w:val="2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Did the </w:t>
            </w:r>
            <w:r w:rsidR="0056378F" w:rsidRPr="007D477B">
              <w:t>Subject Sign?</w:t>
            </w:r>
          </w:p>
          <w:p w:rsidR="001D7889" w:rsidRPr="007D477B" w:rsidRDefault="001D7889" w:rsidP="00846285">
            <w:pPr>
              <w:jc w:val="center"/>
            </w:pPr>
          </w:p>
          <w:p w:rsidR="001D7889" w:rsidRPr="007D477B" w:rsidRDefault="001D7889" w:rsidP="00846285">
            <w:pPr>
              <w:jc w:val="center"/>
            </w:pPr>
            <w:r w:rsidRPr="007D477B">
              <w:rPr>
                <w:b/>
              </w:rPr>
              <w:t>YES</w:t>
            </w:r>
            <w:r w:rsidR="00846285">
              <w:t xml:space="preserve">         </w:t>
            </w:r>
            <w:r w:rsidRPr="007D477B">
              <w:rPr>
                <w:b/>
              </w:rPr>
              <w:t>NO</w:t>
            </w:r>
          </w:p>
        </w:tc>
        <w:tc>
          <w:tcPr>
            <w:tcW w:w="712" w:type="pct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Date </w:t>
            </w:r>
            <w:r w:rsidR="0077441A" w:rsidRPr="007D477B">
              <w:t xml:space="preserve">subject </w:t>
            </w:r>
            <w:r w:rsidR="0056378F" w:rsidRPr="007D477B">
              <w:t>signed</w:t>
            </w:r>
          </w:p>
        </w:tc>
        <w:tc>
          <w:tcPr>
            <w:tcW w:w="803" w:type="pct"/>
            <w:gridSpan w:val="2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Which </w:t>
            </w:r>
            <w:r w:rsidR="0077441A" w:rsidRPr="007D477B">
              <w:t>v</w:t>
            </w:r>
            <w:r w:rsidR="0056378F" w:rsidRPr="007D477B">
              <w:t xml:space="preserve">ersion </w:t>
            </w:r>
            <w:r w:rsidR="0077441A" w:rsidRPr="007D477B">
              <w:t xml:space="preserve">is </w:t>
            </w:r>
            <w:r w:rsidR="0056378F" w:rsidRPr="007D477B">
              <w:t>signed</w:t>
            </w:r>
            <w:r w:rsidR="0077441A" w:rsidRPr="007D477B">
              <w:t>?</w:t>
            </w:r>
          </w:p>
          <w:p w:rsidR="0056378F" w:rsidRPr="007D477B" w:rsidRDefault="004D13FB" w:rsidP="00846285">
            <w:pPr>
              <w:jc w:val="center"/>
            </w:pPr>
            <w:r>
              <w:rPr>
                <w:i/>
              </w:rPr>
              <w:t>Use</w:t>
            </w:r>
            <w:r w:rsidR="00BA156A" w:rsidRPr="007D477B">
              <w:rPr>
                <w:i/>
              </w:rPr>
              <w:t xml:space="preserve"> </w:t>
            </w:r>
            <w:r w:rsidR="00470EA8" w:rsidRPr="004D13FB">
              <w:rPr>
                <w:i/>
              </w:rPr>
              <w:t xml:space="preserve">approval </w:t>
            </w:r>
            <w:r w:rsidR="0056378F" w:rsidRPr="007D477B">
              <w:rPr>
                <w:i/>
              </w:rPr>
              <w:t>date</w:t>
            </w:r>
          </w:p>
        </w:tc>
        <w:tc>
          <w:tcPr>
            <w:tcW w:w="803" w:type="pct"/>
            <w:gridSpan w:val="2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 xml:space="preserve">Name of PI/Co-PI </w:t>
            </w:r>
            <w:r w:rsidR="0077441A" w:rsidRPr="007D477B">
              <w:t xml:space="preserve">that </w:t>
            </w:r>
            <w:r w:rsidRPr="007D477B">
              <w:t>signed</w:t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 xml:space="preserve">Date </w:t>
            </w:r>
            <w:r w:rsidR="0077441A" w:rsidRPr="007D477B">
              <w:t xml:space="preserve">PI/CoPI </w:t>
            </w:r>
            <w:r w:rsidRPr="007D477B">
              <w:t>signed</w:t>
            </w:r>
          </w:p>
        </w:tc>
      </w:tr>
      <w:tr w:rsidR="0056378F" w:rsidRPr="007D477B" w:rsidTr="00846285">
        <w:trPr>
          <w:cantSplit/>
          <w:trHeight w:val="254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a.</w:t>
            </w:r>
          </w:p>
        </w:tc>
        <w:bookmarkStart w:id="64" w:name="Check34"/>
        <w:tc>
          <w:tcPr>
            <w:tcW w:w="757" w:type="pct"/>
            <w:gridSpan w:val="2"/>
            <w:shd w:val="clear" w:color="auto" w:fill="auto"/>
          </w:tcPr>
          <w:p w:rsidR="0056378F" w:rsidRPr="007D477B" w:rsidRDefault="003526D1" w:rsidP="009E189B">
            <w:pPr>
              <w:pStyle w:val="Header"/>
              <w:tabs>
                <w:tab w:val="clear" w:pos="4320"/>
                <w:tab w:val="clear" w:pos="8640"/>
              </w:tabs>
            </w:pPr>
            <w: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65" w:name="Text4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5"/>
          </w:p>
        </w:tc>
        <w:tc>
          <w:tcPr>
            <w:tcW w:w="348" w:type="pct"/>
            <w:shd w:val="clear" w:color="auto" w:fill="auto"/>
          </w:tcPr>
          <w:p w:rsidR="0056378F" w:rsidRPr="007D477B" w:rsidRDefault="0056378F" w:rsidP="007B432D">
            <w:pPr>
              <w:pStyle w:val="Heading3"/>
              <w:jc w:val="center"/>
              <w:rPr>
                <w:b w:val="0"/>
              </w:rPr>
            </w:pPr>
            <w:r w:rsidRPr="007D477B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heck33"/>
            <w:r w:rsidRPr="007D477B">
              <w:rPr>
                <w:b w:val="0"/>
              </w:rPr>
              <w:instrText xml:space="preserve"> FORMCHECKBOX </w:instrText>
            </w:r>
            <w:r w:rsidR="00191828">
              <w:rPr>
                <w:b w:val="0"/>
              </w:rPr>
            </w:r>
            <w:r w:rsidR="00191828">
              <w:rPr>
                <w:b w:val="0"/>
              </w:rPr>
              <w:fldChar w:fldCharType="separate"/>
            </w:r>
            <w:r w:rsidRPr="007D477B">
              <w:rPr>
                <w:b w:val="0"/>
              </w:rPr>
              <w:fldChar w:fldCharType="end"/>
            </w:r>
            <w:bookmarkEnd w:id="66"/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p w:rsidR="0056378F" w:rsidRPr="007D477B" w:rsidRDefault="0056378F" w:rsidP="007B432D">
            <w:pPr>
              <w:jc w:val="center"/>
            </w:pPr>
            <w:r w:rsidRPr="007D477B"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64"/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67" w:name="Text5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7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68" w:name="Text5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8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69" w:name="Text6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9"/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70" w:name="Text6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0"/>
          </w:p>
        </w:tc>
      </w:tr>
      <w:tr w:rsidR="0056378F" w:rsidRPr="007D477B" w:rsidTr="00846285">
        <w:trPr>
          <w:cantSplit/>
          <w:trHeight w:val="274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b.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3526D1" w:rsidP="009E189B">
            <w:pPr>
              <w:pStyle w:val="Header"/>
              <w:tabs>
                <w:tab w:val="clear" w:pos="4320"/>
                <w:tab w:val="clear" w:pos="8640"/>
              </w:tabs>
            </w:pPr>
            <w: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71" w:name="Text4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1"/>
          </w:p>
        </w:tc>
        <w:tc>
          <w:tcPr>
            <w:tcW w:w="348" w:type="pct"/>
            <w:shd w:val="clear" w:color="auto" w:fill="auto"/>
          </w:tcPr>
          <w:p w:rsidR="0056378F" w:rsidRPr="007D477B" w:rsidRDefault="0056378F" w:rsidP="007B432D">
            <w:pPr>
              <w:pStyle w:val="Heading3"/>
              <w:jc w:val="center"/>
              <w:rPr>
                <w:b w:val="0"/>
              </w:rPr>
            </w:pPr>
            <w:r w:rsidRPr="007D477B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 w:val="0"/>
              </w:rPr>
              <w:instrText xml:space="preserve"> FORMCHECKBOX </w:instrText>
            </w:r>
            <w:r w:rsidR="00191828">
              <w:rPr>
                <w:b w:val="0"/>
              </w:rPr>
            </w:r>
            <w:r w:rsidR="00191828">
              <w:rPr>
                <w:b w:val="0"/>
              </w:rPr>
              <w:fldChar w:fldCharType="separate"/>
            </w:r>
            <w:r w:rsidRPr="007D477B">
              <w:rPr>
                <w:b w:val="0"/>
              </w:rPr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p w:rsidR="0056378F" w:rsidRPr="007D477B" w:rsidRDefault="0056378F" w:rsidP="007B432D">
            <w:pPr>
              <w:jc w:val="center"/>
            </w:pPr>
            <w:r w:rsidRPr="007D477B"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72" w:name="Text5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2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73" w:name="Text5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3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74" w:name="Text6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4"/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75" w:name="Text6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5"/>
          </w:p>
        </w:tc>
      </w:tr>
      <w:tr w:rsidR="0056378F" w:rsidRPr="007D477B" w:rsidTr="00846285">
        <w:trPr>
          <w:cantSplit/>
          <w:trHeight w:val="332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c.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3526D1" w:rsidP="009E189B">
            <w:pPr>
              <w:pStyle w:val="Header"/>
              <w:tabs>
                <w:tab w:val="clear" w:pos="4320"/>
                <w:tab w:val="clear" w:pos="8640"/>
              </w:tabs>
            </w:pPr>
            <w: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76" w:name="Text5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6"/>
          </w:p>
        </w:tc>
        <w:tc>
          <w:tcPr>
            <w:tcW w:w="348" w:type="pct"/>
            <w:shd w:val="clear" w:color="auto" w:fill="auto"/>
          </w:tcPr>
          <w:p w:rsidR="0056378F" w:rsidRPr="007D477B" w:rsidRDefault="0056378F" w:rsidP="007B432D">
            <w:pPr>
              <w:pStyle w:val="Heading3"/>
              <w:jc w:val="center"/>
              <w:rPr>
                <w:b w:val="0"/>
              </w:rPr>
            </w:pPr>
            <w:r w:rsidRPr="007D477B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 w:val="0"/>
              </w:rPr>
              <w:instrText xml:space="preserve"> FORMCHECKBOX </w:instrText>
            </w:r>
            <w:r w:rsidR="00191828">
              <w:rPr>
                <w:b w:val="0"/>
              </w:rPr>
            </w:r>
            <w:r w:rsidR="00191828">
              <w:rPr>
                <w:b w:val="0"/>
              </w:rPr>
              <w:fldChar w:fldCharType="separate"/>
            </w:r>
            <w:r w:rsidRPr="007D477B">
              <w:rPr>
                <w:b w:val="0"/>
              </w:rPr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p w:rsidR="0056378F" w:rsidRPr="007D477B" w:rsidRDefault="0056378F" w:rsidP="007B432D">
            <w:pPr>
              <w:jc w:val="center"/>
            </w:pPr>
            <w:r w:rsidRPr="007D477B"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77" w:name="Text5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7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78" w:name="Text5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8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79" w:name="Text6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9"/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80" w:name="Text6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0"/>
          </w:p>
        </w:tc>
      </w:tr>
      <w:tr w:rsidR="0056378F" w:rsidRPr="007D477B" w:rsidTr="00846285">
        <w:trPr>
          <w:cantSplit/>
          <w:trHeight w:val="287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d.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3526D1" w:rsidP="009E189B">
            <w:pPr>
              <w:pStyle w:val="Header"/>
              <w:tabs>
                <w:tab w:val="clear" w:pos="4320"/>
                <w:tab w:val="clear" w:pos="8640"/>
              </w:tabs>
            </w:pPr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81" w:name="Text5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1"/>
          </w:p>
        </w:tc>
        <w:tc>
          <w:tcPr>
            <w:tcW w:w="348" w:type="pct"/>
            <w:shd w:val="clear" w:color="auto" w:fill="auto"/>
          </w:tcPr>
          <w:p w:rsidR="0056378F" w:rsidRPr="007D477B" w:rsidRDefault="0056378F" w:rsidP="007B432D">
            <w:pPr>
              <w:pStyle w:val="Heading3"/>
              <w:jc w:val="center"/>
              <w:rPr>
                <w:b w:val="0"/>
              </w:rPr>
            </w:pPr>
            <w:r w:rsidRPr="007D477B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rPr>
                <w:b w:val="0"/>
              </w:rPr>
              <w:instrText xml:space="preserve"> FORMCHECKBOX </w:instrText>
            </w:r>
            <w:r w:rsidR="00191828">
              <w:rPr>
                <w:b w:val="0"/>
              </w:rPr>
            </w:r>
            <w:r w:rsidR="00191828">
              <w:rPr>
                <w:b w:val="0"/>
              </w:rPr>
              <w:fldChar w:fldCharType="separate"/>
            </w:r>
            <w:r w:rsidRPr="007D477B">
              <w:rPr>
                <w:b w:val="0"/>
              </w:rPr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p w:rsidR="0056378F" w:rsidRPr="007D477B" w:rsidRDefault="0056378F" w:rsidP="007B432D">
            <w:pPr>
              <w:jc w:val="center"/>
            </w:pPr>
            <w:r w:rsidRPr="007D477B"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376BF0" w:rsidRDefault="003526D1" w:rsidP="009E189B">
            <w:pPr>
              <w:jc w:val="center"/>
            </w:pPr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82" w:name="Text55"/>
            <w:r>
              <w:instrText xml:space="preserve"> FORMTEXT </w:instrText>
            </w:r>
            <w:r>
              <w:fldChar w:fldCharType="separate"/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>
              <w:fldChar w:fldCharType="end"/>
            </w:r>
            <w:bookmarkEnd w:id="82"/>
          </w:p>
          <w:p w:rsidR="00376BF0" w:rsidRPr="007D477B" w:rsidRDefault="00376BF0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4E44CF" w:rsidP="009E189B">
            <w:pPr>
              <w:jc w:val="center"/>
            </w:pPr>
            <w: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83" w:name="Text8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3"/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84" w:name="Text66"/>
            <w:r>
              <w:instrText xml:space="preserve"> FORMTEXT </w:instrText>
            </w:r>
            <w:r>
              <w:fldChar w:fldCharType="separate"/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 w:rsidR="004E44CF">
              <w:t> </w:t>
            </w:r>
            <w:r>
              <w:fldChar w:fldCharType="end"/>
            </w:r>
            <w:bookmarkEnd w:id="84"/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3526D1" w:rsidP="009E189B">
            <w:pPr>
              <w:jc w:val="center"/>
            </w:pPr>
            <w: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85" w:name="Text6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5"/>
          </w:p>
        </w:tc>
      </w:tr>
      <w:tr w:rsidR="0056378F" w:rsidRPr="007D477B" w:rsidTr="00C03583">
        <w:trPr>
          <w:cantSplit/>
          <w:trHeight w:val="268"/>
        </w:trPr>
        <w:tc>
          <w:tcPr>
            <w:tcW w:w="3086" w:type="pct"/>
            <w:gridSpan w:val="7"/>
            <w:shd w:val="clear" w:color="auto" w:fill="auto"/>
          </w:tcPr>
          <w:p w:rsidR="00376BF0" w:rsidRPr="007D477B" w:rsidRDefault="00376BF0" w:rsidP="009E189B"/>
        </w:tc>
        <w:tc>
          <w:tcPr>
            <w:tcW w:w="641" w:type="pct"/>
            <w:gridSpan w:val="2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28" w:type="pct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77441A" w:rsidRPr="007D477B" w:rsidTr="00C03583">
        <w:trPr>
          <w:trHeight w:val="412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bookmarkStart w:id="86" w:name="Check141"/>
            <w:r>
              <w:t xml:space="preserve">  6.8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Did each subject (or representative for minors, etc.) sign their own consent form?</w:t>
            </w:r>
          </w:p>
        </w:tc>
        <w:bookmarkEnd w:id="86"/>
        <w:tc>
          <w:tcPr>
            <w:tcW w:w="641" w:type="pct"/>
            <w:gridSpan w:val="2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46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7441A" w:rsidRPr="007D477B" w:rsidTr="00C03583">
        <w:trPr>
          <w:trHeight w:val="268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6.9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pPr>
              <w:rPr>
                <w:color w:val="7030A0"/>
              </w:rPr>
            </w:pPr>
            <w:r w:rsidRPr="007D477B">
              <w:t>Is each consent form dated?</w:t>
            </w:r>
          </w:p>
        </w:tc>
        <w:tc>
          <w:tcPr>
            <w:tcW w:w="641" w:type="pct"/>
            <w:gridSpan w:val="2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46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77441A" w:rsidRPr="007D477B" w:rsidTr="00C03583">
        <w:trPr>
          <w:cantSplit/>
          <w:trHeight w:val="405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6.10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Did each subject receive a copy of the signed consent form?</w:t>
            </w:r>
          </w:p>
        </w:tc>
        <w:tc>
          <w:tcPr>
            <w:tcW w:w="641" w:type="pct"/>
            <w:gridSpan w:val="2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7441A" w:rsidRPr="007D477B" w:rsidRDefault="0077441A" w:rsidP="00283CA2">
            <w:pPr>
              <w:jc w:val="center"/>
            </w:pPr>
          </w:p>
        </w:tc>
        <w:tc>
          <w:tcPr>
            <w:tcW w:w="528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7441A" w:rsidRPr="007D477B" w:rsidRDefault="0077441A" w:rsidP="00283CA2">
            <w:pPr>
              <w:jc w:val="center"/>
            </w:pPr>
          </w:p>
        </w:tc>
        <w:tc>
          <w:tcPr>
            <w:tcW w:w="746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  <w:p w:rsidR="0077441A" w:rsidRPr="007D477B" w:rsidRDefault="0077441A" w:rsidP="00283CA2">
            <w:pPr>
              <w:jc w:val="center"/>
            </w:pPr>
          </w:p>
        </w:tc>
      </w:tr>
      <w:tr w:rsidR="0077441A" w:rsidRPr="007D477B" w:rsidTr="00C03583">
        <w:trPr>
          <w:cantSplit/>
          <w:trHeight w:val="405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6.11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Is subject’s receipt of a copy of the signed consent form documented?</w:t>
            </w:r>
          </w:p>
        </w:tc>
        <w:tc>
          <w:tcPr>
            <w:tcW w:w="641" w:type="pct"/>
            <w:gridSpan w:val="2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46" w:type="pct"/>
            <w:shd w:val="clear" w:color="auto" w:fill="auto"/>
          </w:tcPr>
          <w:p w:rsidR="0077441A" w:rsidRPr="007D477B" w:rsidRDefault="0077441A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56378F" w:rsidRPr="007D477B" w:rsidTr="00C03583">
        <w:trPr>
          <w:trHeight w:val="327"/>
        </w:trPr>
        <w:tc>
          <w:tcPr>
            <w:tcW w:w="450" w:type="pct"/>
            <w:gridSpan w:val="2"/>
            <w:shd w:val="clear" w:color="auto" w:fill="auto"/>
          </w:tcPr>
          <w:p w:rsidR="0056378F" w:rsidRPr="007D477B" w:rsidRDefault="00DC4D31" w:rsidP="00DC4D31">
            <w:r>
              <w:t xml:space="preserve">  </w:t>
            </w:r>
            <w:r w:rsidR="0077441A" w:rsidRPr="007D477B">
              <w:t>6</w:t>
            </w:r>
            <w:r w:rsidR="0056378F" w:rsidRPr="007D477B">
              <w:t>.</w:t>
            </w:r>
            <w:r>
              <w:t>12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56378F" w:rsidRPr="007D477B" w:rsidRDefault="0056378F" w:rsidP="009E189B">
            <w:r w:rsidRPr="007D477B">
              <w:t>Was any invalid consent form used?</w:t>
            </w:r>
          </w:p>
        </w:tc>
        <w:tc>
          <w:tcPr>
            <w:tcW w:w="641" w:type="pct"/>
            <w:gridSpan w:val="2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56378F" w:rsidRPr="007D477B" w:rsidTr="00C03583">
        <w:trPr>
          <w:trHeight w:val="357"/>
        </w:trPr>
        <w:tc>
          <w:tcPr>
            <w:tcW w:w="450" w:type="pct"/>
            <w:gridSpan w:val="2"/>
            <w:shd w:val="clear" w:color="auto" w:fill="auto"/>
          </w:tcPr>
          <w:p w:rsidR="0056378F" w:rsidRPr="007D477B" w:rsidRDefault="00DC4D31" w:rsidP="00DC4D31">
            <w:r>
              <w:t xml:space="preserve">  </w:t>
            </w:r>
            <w:r w:rsidR="0077441A" w:rsidRPr="007D477B">
              <w:t>6</w:t>
            </w:r>
            <w:r w:rsidR="0056378F" w:rsidRPr="007D477B">
              <w:t>.</w:t>
            </w:r>
            <w:r>
              <w:t>13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56378F" w:rsidRPr="007D477B" w:rsidRDefault="0056378F" w:rsidP="00EC5200">
            <w:r w:rsidRPr="007D477B">
              <w:t xml:space="preserve">If yes, was a protocol </w:t>
            </w:r>
            <w:r w:rsidR="00B233EE" w:rsidRPr="007D477B">
              <w:t xml:space="preserve">deviation or violation </w:t>
            </w:r>
            <w:r w:rsidRPr="007D477B">
              <w:t>submitted to IRB?</w:t>
            </w:r>
          </w:p>
        </w:tc>
        <w:tc>
          <w:tcPr>
            <w:tcW w:w="641" w:type="pct"/>
            <w:gridSpan w:val="2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528" w:type="pct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9E189B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</w:tbl>
    <w:p w:rsidR="00915C36" w:rsidRPr="007D477B" w:rsidRDefault="0077441A" w:rsidP="000259F1">
      <w:pPr>
        <w:pStyle w:val="Heading2"/>
        <w:rPr>
          <w:sz w:val="20"/>
        </w:rPr>
      </w:pPr>
      <w:r w:rsidRPr="007D477B">
        <w:rPr>
          <w:sz w:val="20"/>
        </w:rPr>
        <w:t>Comments:</w:t>
      </w:r>
    </w:p>
    <w:p w:rsidR="005B58A5" w:rsidRDefault="003526D1" w:rsidP="004E6C32">
      <w:r>
        <w:fldChar w:fldCharType="begin">
          <w:ffData>
            <w:name w:val="Text68"/>
            <w:enabled/>
            <w:calcOnExit w:val="0"/>
            <w:textInput/>
          </w:ffData>
        </w:fldChar>
      </w:r>
      <w:bookmarkStart w:id="87" w:name="Text68"/>
      <w:r>
        <w:instrText xml:space="preserve"> FORMTEXT </w:instrText>
      </w:r>
      <w:r>
        <w:fldChar w:fldCharType="separate"/>
      </w:r>
      <w:r w:rsidR="00E65392">
        <w:t> </w:t>
      </w:r>
      <w:r w:rsidR="00E65392">
        <w:t> </w:t>
      </w:r>
      <w:r w:rsidR="00E65392">
        <w:t> </w:t>
      </w:r>
      <w:r w:rsidR="00E65392">
        <w:t> </w:t>
      </w:r>
      <w:r w:rsidR="00E65392">
        <w:t> </w:t>
      </w:r>
      <w:r>
        <w:fldChar w:fldCharType="end"/>
      </w:r>
      <w:bookmarkEnd w:id="87"/>
    </w:p>
    <w:p w:rsidR="009148EC" w:rsidRDefault="009148EC" w:rsidP="004E6C32"/>
    <w:p w:rsidR="007A24F4" w:rsidRDefault="007A24F4" w:rsidP="004E6C32"/>
    <w:p w:rsidR="007A24F4" w:rsidRDefault="007A24F4" w:rsidP="004E6C32"/>
    <w:p w:rsidR="009148EC" w:rsidRDefault="009148EC" w:rsidP="004E6C32"/>
    <w:p w:rsidR="007E2947" w:rsidRDefault="007E2947" w:rsidP="004E6C32"/>
    <w:p w:rsidR="009148EC" w:rsidRDefault="009148EC" w:rsidP="004E6C32"/>
    <w:p w:rsidR="009148EC" w:rsidRDefault="009148EC" w:rsidP="004E6C32"/>
    <w:p w:rsidR="009148EC" w:rsidRPr="005504EE" w:rsidRDefault="005504EE" w:rsidP="005504EE">
      <w:pPr>
        <w:pStyle w:val="ListParagraph"/>
        <w:numPr>
          <w:ilvl w:val="0"/>
          <w:numId w:val="40"/>
        </w:numPr>
        <w:tabs>
          <w:tab w:val="left" w:pos="360"/>
        </w:tabs>
        <w:ind w:left="0" w:firstLine="0"/>
        <w:rPr>
          <w:b/>
        </w:rPr>
      </w:pPr>
      <w:r w:rsidRPr="005504EE">
        <w:rPr>
          <w:b/>
        </w:rPr>
        <w:t>RISKS AND BENEFITS</w:t>
      </w:r>
    </w:p>
    <w:tbl>
      <w:tblPr>
        <w:tblW w:w="41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"/>
        <w:gridCol w:w="4450"/>
        <w:gridCol w:w="1209"/>
        <w:gridCol w:w="1131"/>
      </w:tblGrid>
      <w:tr w:rsidR="009148EC" w:rsidRPr="007D477B" w:rsidTr="005504EE">
        <w:trPr>
          <w:cantSplit/>
          <w:trHeight w:val="215"/>
        </w:trPr>
        <w:tc>
          <w:tcPr>
            <w:tcW w:w="407" w:type="pct"/>
            <w:vMerge w:val="restart"/>
          </w:tcPr>
          <w:p w:rsidR="009148EC" w:rsidRPr="007D477B" w:rsidRDefault="003D1920" w:rsidP="009148EC">
            <w:r>
              <w:t xml:space="preserve"> </w:t>
            </w:r>
            <w:r w:rsidR="009148EC">
              <w:t>7</w:t>
            </w:r>
            <w:r w:rsidR="009148EC" w:rsidRPr="007D477B">
              <w:t>.1</w:t>
            </w:r>
          </w:p>
        </w:tc>
        <w:tc>
          <w:tcPr>
            <w:tcW w:w="3010" w:type="pct"/>
            <w:vMerge w:val="restart"/>
          </w:tcPr>
          <w:p w:rsidR="009148EC" w:rsidRDefault="009148EC" w:rsidP="009148EC">
            <w:r>
              <w:t>Were the actual risks and benefits as anticipated?</w:t>
            </w:r>
            <w:r w:rsidRPr="007D477B">
              <w:t xml:space="preserve">  </w:t>
            </w:r>
          </w:p>
          <w:p w:rsidR="00E97357" w:rsidRPr="00E97357" w:rsidRDefault="00E97357" w:rsidP="00E97357">
            <w:r>
              <w:t>(If No, please explain in comments section.)</w:t>
            </w:r>
          </w:p>
        </w:tc>
        <w:tc>
          <w:tcPr>
            <w:tcW w:w="818" w:type="pct"/>
          </w:tcPr>
          <w:p w:rsidR="009148EC" w:rsidRPr="007D477B" w:rsidRDefault="009148EC" w:rsidP="009148EC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765" w:type="pct"/>
          </w:tcPr>
          <w:p w:rsidR="009148EC" w:rsidRPr="007D477B" w:rsidRDefault="009148EC" w:rsidP="009148EC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</w:tr>
      <w:tr w:rsidR="009148EC" w:rsidRPr="007D477B" w:rsidTr="005504EE">
        <w:trPr>
          <w:cantSplit/>
          <w:trHeight w:val="494"/>
        </w:trPr>
        <w:tc>
          <w:tcPr>
            <w:tcW w:w="407" w:type="pct"/>
            <w:vMerge/>
          </w:tcPr>
          <w:p w:rsidR="009148EC" w:rsidRPr="007D477B" w:rsidRDefault="009148EC" w:rsidP="009148EC"/>
        </w:tc>
        <w:tc>
          <w:tcPr>
            <w:tcW w:w="3010" w:type="pct"/>
            <w:vMerge/>
          </w:tcPr>
          <w:p w:rsidR="009148EC" w:rsidRPr="007D477B" w:rsidRDefault="009148EC" w:rsidP="009148EC">
            <w:pPr>
              <w:jc w:val="center"/>
            </w:pPr>
          </w:p>
        </w:tc>
        <w:tc>
          <w:tcPr>
            <w:tcW w:w="818" w:type="pct"/>
          </w:tcPr>
          <w:p w:rsidR="009148EC" w:rsidRPr="007D477B" w:rsidRDefault="009148EC" w:rsidP="009148EC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65" w:type="pct"/>
          </w:tcPr>
          <w:p w:rsidR="009148EC" w:rsidRPr="007D477B" w:rsidRDefault="009148EC" w:rsidP="009148EC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5504EE" w:rsidRPr="007D477B" w:rsidTr="005504EE">
        <w:trPr>
          <w:cantSplit/>
          <w:trHeight w:val="240"/>
        </w:trPr>
        <w:tc>
          <w:tcPr>
            <w:tcW w:w="407" w:type="pct"/>
            <w:vMerge w:val="restart"/>
          </w:tcPr>
          <w:p w:rsidR="005504EE" w:rsidRPr="007D477B" w:rsidRDefault="003D1920" w:rsidP="00DC4D31">
            <w:r>
              <w:t xml:space="preserve"> </w:t>
            </w:r>
            <w:r w:rsidR="005504EE">
              <w:t>7</w:t>
            </w:r>
            <w:r w:rsidR="005504EE" w:rsidRPr="007D477B">
              <w:t>.</w:t>
            </w:r>
            <w:r w:rsidR="005504EE">
              <w:t>2</w:t>
            </w:r>
          </w:p>
        </w:tc>
        <w:tc>
          <w:tcPr>
            <w:tcW w:w="3010" w:type="pct"/>
            <w:vMerge w:val="restart"/>
          </w:tcPr>
          <w:p w:rsidR="00E97357" w:rsidRPr="007D477B" w:rsidRDefault="005504EE" w:rsidP="009148EC">
            <w:r>
              <w:t>Did any new findings come to light that changed the risks/benefits of the study?</w:t>
            </w:r>
            <w:r w:rsidR="00E97357">
              <w:t xml:space="preserve"> (If Yes, please describe the findings and any actions taken in the comments section.)</w:t>
            </w:r>
          </w:p>
        </w:tc>
        <w:tc>
          <w:tcPr>
            <w:tcW w:w="818" w:type="pct"/>
          </w:tcPr>
          <w:p w:rsidR="005504EE" w:rsidRPr="007D477B" w:rsidRDefault="005504EE" w:rsidP="00DC4D31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765" w:type="pct"/>
          </w:tcPr>
          <w:p w:rsidR="005504EE" w:rsidRPr="007D477B" w:rsidRDefault="005504EE" w:rsidP="00DC4D31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</w:tr>
      <w:tr w:rsidR="005504EE" w:rsidRPr="007D477B" w:rsidTr="005504EE">
        <w:trPr>
          <w:cantSplit/>
          <w:trHeight w:val="557"/>
        </w:trPr>
        <w:tc>
          <w:tcPr>
            <w:tcW w:w="407" w:type="pct"/>
            <w:vMerge/>
          </w:tcPr>
          <w:p w:rsidR="005504EE" w:rsidRPr="007D477B" w:rsidRDefault="005504EE" w:rsidP="009148EC">
            <w:pPr>
              <w:jc w:val="center"/>
            </w:pPr>
          </w:p>
        </w:tc>
        <w:tc>
          <w:tcPr>
            <w:tcW w:w="3010" w:type="pct"/>
            <w:vMerge/>
          </w:tcPr>
          <w:p w:rsidR="005504EE" w:rsidRPr="007D477B" w:rsidRDefault="005504EE" w:rsidP="009148EC"/>
        </w:tc>
        <w:tc>
          <w:tcPr>
            <w:tcW w:w="818" w:type="pct"/>
          </w:tcPr>
          <w:p w:rsidR="005504EE" w:rsidRPr="007D477B" w:rsidRDefault="005504EE" w:rsidP="00DC4D31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65" w:type="pct"/>
          </w:tcPr>
          <w:p w:rsidR="005504EE" w:rsidRPr="007D477B" w:rsidRDefault="005504EE" w:rsidP="00DC4D31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5504EE" w:rsidRPr="007D477B" w:rsidTr="005504EE">
        <w:trPr>
          <w:cantSplit/>
          <w:trHeight w:val="323"/>
        </w:trPr>
        <w:tc>
          <w:tcPr>
            <w:tcW w:w="407" w:type="pct"/>
            <w:vMerge/>
          </w:tcPr>
          <w:p w:rsidR="005504EE" w:rsidRPr="007D477B" w:rsidRDefault="005504EE" w:rsidP="009148EC">
            <w:pPr>
              <w:jc w:val="center"/>
            </w:pPr>
          </w:p>
        </w:tc>
        <w:tc>
          <w:tcPr>
            <w:tcW w:w="3010" w:type="pct"/>
          </w:tcPr>
          <w:p w:rsidR="005504EE" w:rsidRPr="007D477B" w:rsidRDefault="005504EE" w:rsidP="009148EC">
            <w:r>
              <w:t>If yes, were these findings communicated to the subjects?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:rsidR="005504EE" w:rsidRPr="007D477B" w:rsidRDefault="005504EE" w:rsidP="00DC4D31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765" w:type="pct"/>
            <w:tcBorders>
              <w:bottom w:val="single" w:sz="4" w:space="0" w:color="auto"/>
            </w:tcBorders>
          </w:tcPr>
          <w:p w:rsidR="005504EE" w:rsidRPr="007D477B" w:rsidRDefault="005504EE" w:rsidP="00DC4D31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</w:tbl>
    <w:p w:rsidR="007D477B" w:rsidRPr="009148EC" w:rsidRDefault="009148EC" w:rsidP="004E6C32">
      <w:pPr>
        <w:rPr>
          <w:b/>
        </w:rPr>
      </w:pPr>
      <w:r w:rsidRPr="009148EC">
        <w:rPr>
          <w:b/>
        </w:rPr>
        <w:t>Comments:</w:t>
      </w:r>
    </w:p>
    <w:p w:rsidR="007D477B" w:rsidRDefault="003526D1" w:rsidP="004E6C32">
      <w:r>
        <w:fldChar w:fldCharType="begin">
          <w:ffData>
            <w:name w:val="Text69"/>
            <w:enabled/>
            <w:calcOnExit w:val="0"/>
            <w:textInput/>
          </w:ffData>
        </w:fldChar>
      </w:r>
      <w:bookmarkStart w:id="88" w:name="Text6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8"/>
    </w:p>
    <w:p w:rsidR="007D477B" w:rsidRDefault="007D477B" w:rsidP="004E6C32"/>
    <w:p w:rsidR="005504EE" w:rsidRDefault="005504EE" w:rsidP="004E6C32"/>
    <w:p w:rsidR="005504EE" w:rsidRDefault="005504EE" w:rsidP="004E6C32"/>
    <w:p w:rsidR="00846285" w:rsidRDefault="00846285" w:rsidP="004E6C32"/>
    <w:p w:rsidR="000259F1" w:rsidRPr="007D477B" w:rsidRDefault="009148EC" w:rsidP="00E97357">
      <w:pPr>
        <w:pStyle w:val="LightGrid-Accent31"/>
        <w:tabs>
          <w:tab w:val="left" w:pos="360"/>
        </w:tabs>
        <w:ind w:left="0"/>
        <w:rPr>
          <w:b/>
        </w:rPr>
      </w:pPr>
      <w:r>
        <w:rPr>
          <w:b/>
        </w:rPr>
        <w:lastRenderedPageBreak/>
        <w:t xml:space="preserve">8. </w:t>
      </w:r>
      <w:r w:rsidR="00E97357">
        <w:rPr>
          <w:b/>
        </w:rPr>
        <w:tab/>
      </w:r>
      <w:r w:rsidR="000259F1" w:rsidRPr="007D477B">
        <w:rPr>
          <w:b/>
        </w:rPr>
        <w:t>ADVERSE EVENT REPORTI</w:t>
      </w:r>
      <w:r w:rsidR="009E2630" w:rsidRPr="007D477B">
        <w:rPr>
          <w:b/>
        </w:rPr>
        <w:t>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6"/>
        <w:gridCol w:w="3409"/>
        <w:gridCol w:w="1027"/>
        <w:gridCol w:w="1205"/>
        <w:gridCol w:w="153"/>
        <w:gridCol w:w="766"/>
        <w:gridCol w:w="196"/>
        <w:gridCol w:w="636"/>
        <w:gridCol w:w="986"/>
        <w:gridCol w:w="16"/>
      </w:tblGrid>
      <w:tr w:rsidR="008B2560" w:rsidRPr="007D477B" w:rsidTr="008B2560">
        <w:trPr>
          <w:cantSplit/>
          <w:trHeight w:val="215"/>
        </w:trPr>
        <w:tc>
          <w:tcPr>
            <w:tcW w:w="335" w:type="pct"/>
            <w:vMerge w:val="restart"/>
          </w:tcPr>
          <w:p w:rsidR="009E2630" w:rsidRPr="007D477B" w:rsidRDefault="009148EC" w:rsidP="009E189B">
            <w:r>
              <w:t>8</w:t>
            </w:r>
            <w:r w:rsidR="009E2630" w:rsidRPr="007D477B">
              <w:t>.1</w:t>
            </w:r>
          </w:p>
        </w:tc>
        <w:tc>
          <w:tcPr>
            <w:tcW w:w="2473" w:type="pct"/>
            <w:gridSpan w:val="2"/>
            <w:vMerge w:val="restart"/>
          </w:tcPr>
          <w:p w:rsidR="009E2630" w:rsidRPr="007D477B" w:rsidRDefault="009E2630" w:rsidP="009E189B">
            <w:r w:rsidRPr="007D477B">
              <w:t>Were there any Serious, AND</w:t>
            </w:r>
            <w:r w:rsidR="005D409B" w:rsidRPr="007D477B">
              <w:t>/OR</w:t>
            </w:r>
            <w:r w:rsidRPr="007D477B">
              <w:t xml:space="preserve"> Unanticipated </w:t>
            </w:r>
          </w:p>
          <w:p w:rsidR="009E2630" w:rsidRPr="007D477B" w:rsidRDefault="009E2630" w:rsidP="009E189B">
            <w:r w:rsidRPr="007D477B">
              <w:t>AND</w:t>
            </w:r>
            <w:r w:rsidR="005D409B" w:rsidRPr="007D477B">
              <w:t>/OR</w:t>
            </w:r>
            <w:r w:rsidRPr="007D477B">
              <w:t xml:space="preserve"> Related Adverse Events </w:t>
            </w:r>
            <w:r w:rsidRPr="007D477B">
              <w:rPr>
                <w:b/>
              </w:rPr>
              <w:t>reported</w:t>
            </w:r>
            <w:r w:rsidRPr="007D477B">
              <w:t xml:space="preserve"> to the IRB since last continuing review?  </w:t>
            </w:r>
          </w:p>
        </w:tc>
        <w:tc>
          <w:tcPr>
            <w:tcW w:w="673" w:type="pct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629" w:type="pct"/>
            <w:gridSpan w:val="3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889" w:type="pct"/>
            <w:gridSpan w:val="3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8B2560" w:rsidRPr="007D477B" w:rsidTr="008B2560">
        <w:trPr>
          <w:cantSplit/>
          <w:trHeight w:val="720"/>
        </w:trPr>
        <w:tc>
          <w:tcPr>
            <w:tcW w:w="335" w:type="pct"/>
            <w:vMerge/>
          </w:tcPr>
          <w:p w:rsidR="009E2630" w:rsidRPr="007D477B" w:rsidRDefault="009E2630" w:rsidP="009E189B">
            <w:bookmarkStart w:id="89" w:name="Text534"/>
            <w:bookmarkStart w:id="90" w:name="Text547"/>
          </w:p>
        </w:tc>
        <w:tc>
          <w:tcPr>
            <w:tcW w:w="2473" w:type="pct"/>
            <w:gridSpan w:val="2"/>
            <w:vMerge/>
          </w:tcPr>
          <w:p w:rsidR="009E2630" w:rsidRPr="007D477B" w:rsidRDefault="009E2630" w:rsidP="009E189B">
            <w:pPr>
              <w:jc w:val="center"/>
            </w:pPr>
            <w:bookmarkStart w:id="91" w:name="Text983"/>
          </w:p>
        </w:tc>
        <w:bookmarkEnd w:id="89"/>
        <w:bookmarkEnd w:id="90"/>
        <w:bookmarkEnd w:id="91"/>
        <w:tc>
          <w:tcPr>
            <w:tcW w:w="673" w:type="pct"/>
          </w:tcPr>
          <w:p w:rsidR="009E2630" w:rsidRPr="007D477B" w:rsidRDefault="009E2630" w:rsidP="00283CA2">
            <w:pPr>
              <w:jc w:val="center"/>
            </w:pPr>
            <w:r w:rsidRPr="007D477B"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629" w:type="pct"/>
            <w:gridSpan w:val="3"/>
          </w:tcPr>
          <w:p w:rsidR="009E2630" w:rsidRPr="007D477B" w:rsidRDefault="009E2630" w:rsidP="00283CA2">
            <w:pPr>
              <w:jc w:val="center"/>
            </w:pPr>
            <w:r w:rsidRPr="007D477B">
              <w:fldChar w:fldCharType="begin">
                <w:ffData>
                  <w:name w:val="Check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  <w:tc>
          <w:tcPr>
            <w:tcW w:w="889" w:type="pct"/>
            <w:gridSpan w:val="3"/>
          </w:tcPr>
          <w:p w:rsidR="009E2630" w:rsidRPr="007D477B" w:rsidRDefault="009E2630" w:rsidP="00283CA2">
            <w:pPr>
              <w:jc w:val="center"/>
            </w:pPr>
            <w:r w:rsidRPr="007D477B">
              <w:fldChar w:fldCharType="begin">
                <w:ffData>
                  <w:name w:val="Check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</w:p>
        </w:tc>
      </w:tr>
      <w:tr w:rsidR="008B2560" w:rsidRPr="007D477B" w:rsidTr="008B2560">
        <w:trPr>
          <w:cantSplit/>
          <w:trHeight w:val="285"/>
        </w:trPr>
        <w:tc>
          <w:tcPr>
            <w:tcW w:w="335" w:type="pct"/>
            <w:vMerge/>
          </w:tcPr>
          <w:p w:rsidR="009E2630" w:rsidRPr="007D477B" w:rsidRDefault="009E2630" w:rsidP="009E189B"/>
        </w:tc>
        <w:tc>
          <w:tcPr>
            <w:tcW w:w="2473" w:type="pct"/>
            <w:gridSpan w:val="2"/>
          </w:tcPr>
          <w:p w:rsidR="00E70685" w:rsidRDefault="0021696A" w:rsidP="009E189B">
            <w:pPr>
              <w:rPr>
                <w:i/>
              </w:rPr>
            </w:pPr>
            <w:r w:rsidRPr="007D477B">
              <w:t>If so, how m</w:t>
            </w:r>
            <w:r w:rsidR="009E2630" w:rsidRPr="007D477B">
              <w:t xml:space="preserve">any? </w:t>
            </w:r>
            <w:r w:rsidR="00B84B5B"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92" w:name="Text70"/>
            <w:r w:rsidR="00B84B5B">
              <w:instrText xml:space="preserve"> FORMTEXT </w:instrText>
            </w:r>
            <w:r w:rsidR="00B84B5B">
              <w:fldChar w:fldCharType="separate"/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fldChar w:fldCharType="end"/>
            </w:r>
            <w:bookmarkEnd w:id="92"/>
            <w:r w:rsidR="008B2560">
              <w:t xml:space="preserve"> </w:t>
            </w:r>
            <w:r w:rsidR="008B2560">
              <w:rPr>
                <w:i/>
              </w:rPr>
              <w:t>(list each event below)</w:t>
            </w:r>
          </w:p>
          <w:p w:rsidR="008B2560" w:rsidRPr="008B2560" w:rsidRDefault="008B2560" w:rsidP="009E189B">
            <w:pPr>
              <w:rPr>
                <w:i/>
              </w:rPr>
            </w:pPr>
            <w:r w:rsidRPr="008B2560">
              <w:t xml:space="preserve">If attaching a separate sheet, please check here:  </w:t>
            </w:r>
            <w:r w:rsidRPr="008B2560"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B2560">
              <w:instrText xml:space="preserve"> FORMCHECKBOX </w:instrText>
            </w:r>
            <w:r w:rsidR="00191828">
              <w:fldChar w:fldCharType="separate"/>
            </w:r>
            <w:r w:rsidRPr="008B2560">
              <w:fldChar w:fldCharType="end"/>
            </w:r>
          </w:p>
        </w:tc>
        <w:tc>
          <w:tcPr>
            <w:tcW w:w="673" w:type="pct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Date of event</w:t>
            </w:r>
          </w:p>
        </w:tc>
        <w:tc>
          <w:tcPr>
            <w:tcW w:w="629" w:type="pct"/>
            <w:gridSpan w:val="3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Date of report</w:t>
            </w:r>
          </w:p>
        </w:tc>
        <w:tc>
          <w:tcPr>
            <w:tcW w:w="889" w:type="pct"/>
            <w:gridSpan w:val="3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 xml:space="preserve">Date of </w:t>
            </w:r>
            <w:r w:rsidR="005D409B" w:rsidRPr="007D477B">
              <w:rPr>
                <w:sz w:val="20"/>
                <w:u w:val="none"/>
              </w:rPr>
              <w:t xml:space="preserve">IRB </w:t>
            </w:r>
            <w:r w:rsidRPr="007D477B">
              <w:rPr>
                <w:sz w:val="20"/>
                <w:u w:val="none"/>
              </w:rPr>
              <w:t>Acknowledgment</w:t>
            </w:r>
          </w:p>
        </w:tc>
      </w:tr>
      <w:tr w:rsidR="008B2560" w:rsidRPr="007D477B" w:rsidTr="008B2560">
        <w:trPr>
          <w:cantSplit/>
          <w:trHeight w:val="255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a.</w:t>
            </w:r>
            <w:r w:rsidR="00B84B5B">
              <w:t xml:space="preserve"> </w:t>
            </w:r>
            <w:r w:rsidR="00B84B5B"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93" w:name="Text71"/>
            <w:r w:rsidR="00B84B5B">
              <w:instrText xml:space="preserve"> FORMTEXT </w:instrText>
            </w:r>
            <w:r w:rsidR="00B84B5B">
              <w:fldChar w:fldCharType="separate"/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fldChar w:fldCharType="end"/>
            </w:r>
            <w:bookmarkEnd w:id="93"/>
          </w:p>
        </w:tc>
        <w:tc>
          <w:tcPr>
            <w:tcW w:w="673" w:type="pct"/>
          </w:tcPr>
          <w:p w:rsidR="00011E5B" w:rsidRPr="007D477B" w:rsidRDefault="00B84B5B" w:rsidP="009E2630">
            <w: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94" w:name="Text7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4"/>
          </w:p>
        </w:tc>
        <w:tc>
          <w:tcPr>
            <w:tcW w:w="62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95" w:name="Text79"/>
            <w:r>
              <w:instrText xml:space="preserve"> FORMTEXT </w:instrText>
            </w:r>
            <w:r>
              <w:fldChar w:fldCharType="separate"/>
            </w:r>
            <w:r w:rsidR="00191828">
              <w:t> </w:t>
            </w:r>
            <w:r w:rsidR="00191828">
              <w:t> </w:t>
            </w:r>
            <w:r w:rsidR="00191828">
              <w:t> </w:t>
            </w:r>
            <w:r w:rsidR="00191828">
              <w:t> </w:t>
            </w:r>
            <w:r w:rsidR="00191828">
              <w:t> </w:t>
            </w:r>
            <w:r>
              <w:fldChar w:fldCharType="end"/>
            </w:r>
            <w:bookmarkEnd w:id="95"/>
          </w:p>
        </w:tc>
        <w:tc>
          <w:tcPr>
            <w:tcW w:w="88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96" w:name="Text8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6"/>
          </w:p>
        </w:tc>
      </w:tr>
      <w:tr w:rsidR="008B2560" w:rsidRPr="007D477B" w:rsidTr="008B2560">
        <w:trPr>
          <w:cantSplit/>
          <w:trHeight w:val="309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b.</w:t>
            </w:r>
            <w:r w:rsidR="00B84B5B">
              <w:t xml:space="preserve"> </w:t>
            </w:r>
            <w:r w:rsidR="00B84B5B"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97" w:name="Text72"/>
            <w:r w:rsidR="00B84B5B">
              <w:instrText xml:space="preserve"> FORMTEXT </w:instrText>
            </w:r>
            <w:r w:rsidR="00B84B5B">
              <w:fldChar w:fldCharType="separate"/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fldChar w:fldCharType="end"/>
            </w:r>
            <w:bookmarkEnd w:id="97"/>
          </w:p>
        </w:tc>
        <w:tc>
          <w:tcPr>
            <w:tcW w:w="673" w:type="pct"/>
          </w:tcPr>
          <w:p w:rsidR="00011E5B" w:rsidRPr="007D477B" w:rsidRDefault="00B84B5B" w:rsidP="009E2630">
            <w: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98" w:name="Text7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8"/>
          </w:p>
        </w:tc>
        <w:tc>
          <w:tcPr>
            <w:tcW w:w="62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99" w:name="Text8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9"/>
          </w:p>
        </w:tc>
        <w:tc>
          <w:tcPr>
            <w:tcW w:w="88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100" w:name="Text8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0"/>
          </w:p>
        </w:tc>
      </w:tr>
      <w:tr w:rsidR="008B2560" w:rsidRPr="007D477B" w:rsidTr="008B2560">
        <w:trPr>
          <w:cantSplit/>
          <w:trHeight w:val="270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c.</w:t>
            </w:r>
            <w:r w:rsidR="00B84B5B">
              <w:t xml:space="preserve"> </w:t>
            </w:r>
            <w:r w:rsidR="00B84B5B"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101" w:name="Text73"/>
            <w:r w:rsidR="00B84B5B">
              <w:instrText xml:space="preserve"> FORMTEXT </w:instrText>
            </w:r>
            <w:r w:rsidR="00B84B5B">
              <w:fldChar w:fldCharType="separate"/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fldChar w:fldCharType="end"/>
            </w:r>
            <w:bookmarkEnd w:id="101"/>
          </w:p>
        </w:tc>
        <w:tc>
          <w:tcPr>
            <w:tcW w:w="673" w:type="pct"/>
          </w:tcPr>
          <w:p w:rsidR="00011E5B" w:rsidRPr="007D477B" w:rsidRDefault="00B84B5B" w:rsidP="009E2630">
            <w: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102" w:name="Text7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2"/>
          </w:p>
        </w:tc>
        <w:tc>
          <w:tcPr>
            <w:tcW w:w="62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103" w:name="Text8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3"/>
          </w:p>
        </w:tc>
        <w:tc>
          <w:tcPr>
            <w:tcW w:w="88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104" w:name="Text8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4"/>
          </w:p>
        </w:tc>
      </w:tr>
      <w:tr w:rsidR="008B2560" w:rsidRPr="007D477B" w:rsidTr="008B2560">
        <w:trPr>
          <w:cantSplit/>
          <w:trHeight w:val="221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d.</w:t>
            </w:r>
            <w:r w:rsidR="00B84B5B">
              <w:t xml:space="preserve"> </w:t>
            </w:r>
            <w:r w:rsidR="00B84B5B"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105" w:name="Text74"/>
            <w:r w:rsidR="00B84B5B">
              <w:instrText xml:space="preserve"> FORMTEXT </w:instrText>
            </w:r>
            <w:r w:rsidR="00B84B5B">
              <w:fldChar w:fldCharType="separate"/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rPr>
                <w:noProof/>
              </w:rPr>
              <w:t> </w:t>
            </w:r>
            <w:r w:rsidR="00B84B5B">
              <w:fldChar w:fldCharType="end"/>
            </w:r>
            <w:bookmarkEnd w:id="105"/>
          </w:p>
        </w:tc>
        <w:tc>
          <w:tcPr>
            <w:tcW w:w="673" w:type="pct"/>
          </w:tcPr>
          <w:p w:rsidR="00011E5B" w:rsidRPr="007D477B" w:rsidRDefault="00B84B5B" w:rsidP="009E2630">
            <w: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106" w:name="Text7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6"/>
          </w:p>
        </w:tc>
        <w:tc>
          <w:tcPr>
            <w:tcW w:w="62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107" w:name="Text8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7"/>
          </w:p>
        </w:tc>
        <w:tc>
          <w:tcPr>
            <w:tcW w:w="889" w:type="pct"/>
            <w:gridSpan w:val="3"/>
          </w:tcPr>
          <w:p w:rsidR="00011E5B" w:rsidRPr="007D477B" w:rsidRDefault="00B84B5B" w:rsidP="009E189B">
            <w:pPr>
              <w:jc w:val="center"/>
            </w:pPr>
            <w: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108" w:name="Text8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8"/>
          </w:p>
        </w:tc>
      </w:tr>
      <w:tr w:rsidR="00011E5B" w:rsidRPr="007D477B" w:rsidTr="008B2560">
        <w:trPr>
          <w:gridAfter w:val="1"/>
          <w:wAfter w:w="9" w:type="pct"/>
          <w:cantSplit/>
          <w:trHeight w:val="188"/>
        </w:trPr>
        <w:tc>
          <w:tcPr>
            <w:tcW w:w="335" w:type="pct"/>
            <w:vMerge w:val="restart"/>
          </w:tcPr>
          <w:p w:rsidR="00011E5B" w:rsidRPr="007D477B" w:rsidRDefault="009148EC" w:rsidP="009E189B">
            <w:r>
              <w:t>8</w:t>
            </w:r>
            <w:r w:rsidR="00011E5B" w:rsidRPr="007D477B">
              <w:t>.2</w:t>
            </w:r>
          </w:p>
        </w:tc>
        <w:tc>
          <w:tcPr>
            <w:tcW w:w="1899" w:type="pct"/>
            <w:vMerge w:val="restart"/>
          </w:tcPr>
          <w:p w:rsidR="00011E5B" w:rsidRPr="007D477B" w:rsidRDefault="005D409B" w:rsidP="001D7889">
            <w:r w:rsidRPr="007D477B">
              <w:t>Were there any Serious, AND/OR Unanticipated AND/OR Related Adverse Events</w:t>
            </w:r>
            <w:r w:rsidR="00011E5B" w:rsidRPr="007D477B">
              <w:t xml:space="preserve"> </w:t>
            </w:r>
            <w:r w:rsidR="00011E5B" w:rsidRPr="007D477B">
              <w:rPr>
                <w:b/>
              </w:rPr>
              <w:t>not reported</w:t>
            </w:r>
            <w:r w:rsidR="00011E5B" w:rsidRPr="007D477B">
              <w:t xml:space="preserve"> to the IRB since last continuing review?</w:t>
            </w:r>
          </w:p>
        </w:tc>
        <w:tc>
          <w:tcPr>
            <w:tcW w:w="574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Yes</w:t>
            </w:r>
          </w:p>
        </w:tc>
        <w:tc>
          <w:tcPr>
            <w:tcW w:w="673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No</w:t>
            </w:r>
          </w:p>
        </w:tc>
        <w:tc>
          <w:tcPr>
            <w:tcW w:w="1509" w:type="pct"/>
            <w:gridSpan w:val="5"/>
            <w:vMerge w:val="restart"/>
          </w:tcPr>
          <w:p w:rsidR="00011E5B" w:rsidRPr="007D477B" w:rsidRDefault="00011E5B" w:rsidP="009E2630">
            <w:pPr>
              <w:rPr>
                <w:u w:val="single"/>
              </w:rPr>
            </w:pPr>
            <w:r w:rsidRPr="007D477B">
              <w:rPr>
                <w:b/>
                <w:u w:val="single"/>
              </w:rPr>
              <w:t xml:space="preserve">Reason(s) for not </w:t>
            </w:r>
            <w:r w:rsidR="001D7889" w:rsidRPr="007D477B">
              <w:rPr>
                <w:b/>
                <w:u w:val="single"/>
              </w:rPr>
              <w:t>r</w:t>
            </w:r>
            <w:r w:rsidRPr="007D477B">
              <w:rPr>
                <w:b/>
                <w:u w:val="single"/>
              </w:rPr>
              <w:t>eporting</w:t>
            </w:r>
          </w:p>
          <w:p w:rsidR="001D7889" w:rsidRPr="007D477B" w:rsidRDefault="00011E5B" w:rsidP="001D7889">
            <w:r w:rsidRPr="007D477B">
              <w:fldChar w:fldCharType="begin">
                <w:ffData>
                  <w:name w:val="Check2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Check270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09"/>
            <w:r w:rsidRPr="007D477B">
              <w:t xml:space="preserve"> Omission </w:t>
            </w:r>
          </w:p>
          <w:p w:rsidR="00011E5B" w:rsidRPr="007D477B" w:rsidRDefault="00011E5B" w:rsidP="001D7889">
            <w:r w:rsidRPr="007D477B">
              <w:t>(</w:t>
            </w:r>
            <w:r w:rsidRPr="007D477B">
              <w:rPr>
                <w:color w:val="FF0000"/>
              </w:rPr>
              <w:t>Report immediately</w:t>
            </w:r>
            <w:r w:rsidRPr="007D477B">
              <w:t>)</w:t>
            </w:r>
          </w:p>
          <w:p w:rsidR="00011E5B" w:rsidRDefault="00011E5B" w:rsidP="001D7889">
            <w:pPr>
              <w:spacing w:line="360" w:lineRule="auto"/>
            </w:pPr>
            <w:r w:rsidRPr="007D477B">
              <w:fldChar w:fldCharType="begin">
                <w:ffData>
                  <w:name w:val="Check2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Check274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10"/>
            <w:r w:rsidRPr="007D477B">
              <w:t xml:space="preserve"> Other: </w:t>
            </w:r>
          </w:p>
          <w:p w:rsidR="008B2560" w:rsidRPr="007D477B" w:rsidRDefault="008B2560" w:rsidP="001D7889">
            <w:pPr>
              <w:spacing w:line="360" w:lineRule="auto"/>
            </w:pPr>
          </w:p>
        </w:tc>
      </w:tr>
      <w:tr w:rsidR="00011E5B" w:rsidRPr="007D477B" w:rsidTr="008B2560">
        <w:trPr>
          <w:gridAfter w:val="1"/>
          <w:wAfter w:w="9" w:type="pct"/>
          <w:cantSplit/>
          <w:trHeight w:val="382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1899" w:type="pct"/>
            <w:vMerge/>
          </w:tcPr>
          <w:p w:rsidR="00011E5B" w:rsidRPr="007D477B" w:rsidRDefault="00011E5B" w:rsidP="009E189B"/>
        </w:tc>
        <w:tc>
          <w:tcPr>
            <w:tcW w:w="574" w:type="pct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</w:p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heck176"/>
            <w:r w:rsidRPr="007D477B">
              <w:rPr>
                <w:sz w:val="20"/>
                <w:u w:val="none"/>
              </w:rPr>
              <w:instrText xml:space="preserve"> FORMCHECKBOX </w:instrText>
            </w:r>
            <w:r w:rsidR="00191828">
              <w:rPr>
                <w:sz w:val="20"/>
                <w:u w:val="none"/>
              </w:rPr>
            </w:r>
            <w:r w:rsidR="00191828">
              <w:rPr>
                <w:sz w:val="20"/>
                <w:u w:val="none"/>
              </w:rPr>
              <w:fldChar w:fldCharType="separate"/>
            </w:r>
            <w:r w:rsidRPr="007D477B">
              <w:rPr>
                <w:sz w:val="20"/>
                <w:u w:val="none"/>
              </w:rPr>
              <w:fldChar w:fldCharType="end"/>
            </w:r>
            <w:bookmarkEnd w:id="111"/>
          </w:p>
        </w:tc>
        <w:tc>
          <w:tcPr>
            <w:tcW w:w="673" w:type="pct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</w:p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Check177"/>
            <w:r w:rsidRPr="007D477B">
              <w:rPr>
                <w:sz w:val="20"/>
                <w:u w:val="none"/>
              </w:rPr>
              <w:instrText xml:space="preserve"> FORMCHECKBOX </w:instrText>
            </w:r>
            <w:r w:rsidR="00191828">
              <w:rPr>
                <w:sz w:val="20"/>
                <w:u w:val="none"/>
              </w:rPr>
            </w:r>
            <w:r w:rsidR="00191828">
              <w:rPr>
                <w:sz w:val="20"/>
                <w:u w:val="none"/>
              </w:rPr>
              <w:fldChar w:fldCharType="separate"/>
            </w:r>
            <w:r w:rsidRPr="007D477B">
              <w:rPr>
                <w:sz w:val="20"/>
                <w:u w:val="none"/>
              </w:rPr>
              <w:fldChar w:fldCharType="end"/>
            </w:r>
            <w:bookmarkEnd w:id="112"/>
          </w:p>
        </w:tc>
        <w:tc>
          <w:tcPr>
            <w:tcW w:w="1509" w:type="pct"/>
            <w:gridSpan w:val="5"/>
            <w:vMerge/>
          </w:tcPr>
          <w:p w:rsidR="00011E5B" w:rsidRPr="007D477B" w:rsidRDefault="00011E5B" w:rsidP="009E189B">
            <w:pPr>
              <w:jc w:val="center"/>
            </w:pPr>
          </w:p>
        </w:tc>
      </w:tr>
      <w:tr w:rsidR="001D7889" w:rsidRPr="007D477B" w:rsidTr="008B2560">
        <w:trPr>
          <w:cantSplit/>
          <w:trHeight w:val="240"/>
        </w:trPr>
        <w:tc>
          <w:tcPr>
            <w:tcW w:w="335" w:type="pct"/>
            <w:vMerge w:val="restart"/>
          </w:tcPr>
          <w:p w:rsidR="00011E5B" w:rsidRPr="007D477B" w:rsidRDefault="009148EC" w:rsidP="00DC4D31">
            <w:r>
              <w:t>8</w:t>
            </w:r>
            <w:r w:rsidR="00011E5B" w:rsidRPr="007D477B">
              <w:t>.3</w:t>
            </w:r>
          </w:p>
        </w:tc>
        <w:tc>
          <w:tcPr>
            <w:tcW w:w="3234" w:type="pct"/>
            <w:gridSpan w:val="4"/>
            <w:vMerge w:val="restart"/>
          </w:tcPr>
          <w:p w:rsidR="00011E5B" w:rsidRPr="007D477B" w:rsidRDefault="00011E5B" w:rsidP="005D409B">
            <w:r w:rsidRPr="007D477B">
              <w:t xml:space="preserve">Any </w:t>
            </w:r>
            <w:r w:rsidRPr="007D477B">
              <w:rPr>
                <w:b/>
              </w:rPr>
              <w:t>off-site</w:t>
            </w:r>
            <w:r w:rsidR="005D409B" w:rsidRPr="007D477B">
              <w:t xml:space="preserve"> Serious AND/OR</w:t>
            </w:r>
            <w:r w:rsidRPr="007D477B">
              <w:t xml:space="preserve"> Unanticipated </w:t>
            </w:r>
            <w:r w:rsidR="005D409B" w:rsidRPr="007D477B">
              <w:t>AND/OR</w:t>
            </w:r>
            <w:r w:rsidRPr="007D477B">
              <w:t xml:space="preserve"> Related Adverse Events (safety reports, data monitoring board reports) since last continuing review?</w:t>
            </w:r>
          </w:p>
        </w:tc>
        <w:tc>
          <w:tcPr>
            <w:tcW w:w="429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Yes</w:t>
            </w:r>
          </w:p>
        </w:tc>
        <w:tc>
          <w:tcPr>
            <w:tcW w:w="457" w:type="pct"/>
            <w:gridSpan w:val="2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bookmarkStart w:id="113" w:name="Check276"/>
            <w:r w:rsidRPr="007D477B">
              <w:rPr>
                <w:b/>
                <w:sz w:val="20"/>
                <w:u w:val="none"/>
              </w:rPr>
              <w:t>No</w:t>
            </w:r>
          </w:p>
        </w:tc>
        <w:bookmarkEnd w:id="113"/>
        <w:tc>
          <w:tcPr>
            <w:tcW w:w="544" w:type="pct"/>
            <w:gridSpan w:val="2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N/A</w:t>
            </w:r>
          </w:p>
        </w:tc>
      </w:tr>
      <w:tr w:rsidR="001D7889" w:rsidRPr="007D477B" w:rsidTr="008B2560">
        <w:trPr>
          <w:cantSplit/>
          <w:trHeight w:val="557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3234" w:type="pct"/>
            <w:gridSpan w:val="4"/>
            <w:vMerge/>
          </w:tcPr>
          <w:p w:rsidR="00011E5B" w:rsidRPr="007D477B" w:rsidRDefault="00011E5B" w:rsidP="009E189B"/>
        </w:tc>
        <w:tc>
          <w:tcPr>
            <w:tcW w:w="429" w:type="pct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fldChar w:fldCharType="begin">
                <w:ffData>
                  <w:name w:val="Check3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Check311"/>
            <w:r w:rsidRPr="007D477B">
              <w:rPr>
                <w:sz w:val="20"/>
                <w:u w:val="none"/>
              </w:rPr>
              <w:instrText xml:space="preserve"> FORMCHECKBOX </w:instrText>
            </w:r>
            <w:r w:rsidR="00191828">
              <w:rPr>
                <w:sz w:val="20"/>
                <w:u w:val="none"/>
              </w:rPr>
            </w:r>
            <w:r w:rsidR="00191828">
              <w:rPr>
                <w:sz w:val="20"/>
                <w:u w:val="none"/>
              </w:rPr>
              <w:fldChar w:fldCharType="separate"/>
            </w:r>
            <w:r w:rsidRPr="007D477B">
              <w:rPr>
                <w:sz w:val="20"/>
                <w:u w:val="none"/>
              </w:rPr>
              <w:fldChar w:fldCharType="end"/>
            </w:r>
            <w:bookmarkEnd w:id="114"/>
          </w:p>
          <w:p w:rsidR="00011E5B" w:rsidRPr="007D477B" w:rsidRDefault="00011E5B" w:rsidP="009E189B">
            <w:pPr>
              <w:jc w:val="center"/>
            </w:pPr>
          </w:p>
        </w:tc>
        <w:tc>
          <w:tcPr>
            <w:tcW w:w="457" w:type="pct"/>
            <w:gridSpan w:val="2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fldChar w:fldCharType="begin">
                <w:ffData>
                  <w:name w:val="Check3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heck312"/>
            <w:r w:rsidRPr="007D477B">
              <w:rPr>
                <w:sz w:val="20"/>
                <w:u w:val="none"/>
              </w:rPr>
              <w:instrText xml:space="preserve"> FORMCHECKBOX </w:instrText>
            </w:r>
            <w:r w:rsidR="00191828">
              <w:rPr>
                <w:sz w:val="20"/>
                <w:u w:val="none"/>
              </w:rPr>
            </w:r>
            <w:r w:rsidR="00191828">
              <w:rPr>
                <w:sz w:val="20"/>
                <w:u w:val="none"/>
              </w:rPr>
              <w:fldChar w:fldCharType="separate"/>
            </w:r>
            <w:r w:rsidRPr="007D477B">
              <w:rPr>
                <w:sz w:val="20"/>
                <w:u w:val="none"/>
              </w:rPr>
              <w:fldChar w:fldCharType="end"/>
            </w:r>
            <w:bookmarkEnd w:id="115"/>
          </w:p>
          <w:p w:rsidR="00011E5B" w:rsidRPr="007D477B" w:rsidRDefault="00011E5B" w:rsidP="009E189B">
            <w:pPr>
              <w:jc w:val="center"/>
            </w:pPr>
          </w:p>
        </w:tc>
        <w:tc>
          <w:tcPr>
            <w:tcW w:w="544" w:type="pct"/>
            <w:gridSpan w:val="2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fldChar w:fldCharType="begin">
                <w:ffData>
                  <w:name w:val="Check3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Check313"/>
            <w:r w:rsidRPr="007D477B">
              <w:rPr>
                <w:sz w:val="20"/>
                <w:u w:val="none"/>
              </w:rPr>
              <w:instrText xml:space="preserve"> FORMCHECKBOX </w:instrText>
            </w:r>
            <w:r w:rsidR="00191828">
              <w:rPr>
                <w:sz w:val="20"/>
                <w:u w:val="none"/>
              </w:rPr>
            </w:r>
            <w:r w:rsidR="00191828">
              <w:rPr>
                <w:sz w:val="20"/>
                <w:u w:val="none"/>
              </w:rPr>
              <w:fldChar w:fldCharType="separate"/>
            </w:r>
            <w:r w:rsidRPr="007D477B">
              <w:rPr>
                <w:sz w:val="20"/>
                <w:u w:val="none"/>
              </w:rPr>
              <w:fldChar w:fldCharType="end"/>
            </w:r>
            <w:bookmarkEnd w:id="116"/>
          </w:p>
          <w:p w:rsidR="00011E5B" w:rsidRPr="007D477B" w:rsidRDefault="00011E5B" w:rsidP="009E189B">
            <w:pPr>
              <w:jc w:val="center"/>
            </w:pPr>
          </w:p>
        </w:tc>
      </w:tr>
      <w:tr w:rsidR="001D7889" w:rsidRPr="007D477B" w:rsidTr="008B2560">
        <w:trPr>
          <w:cantSplit/>
          <w:trHeight w:val="323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3234" w:type="pct"/>
            <w:gridSpan w:val="4"/>
          </w:tcPr>
          <w:p w:rsidR="00011E5B" w:rsidRPr="007D477B" w:rsidRDefault="00011E5B" w:rsidP="00423B36">
            <w:r w:rsidRPr="007D477B">
              <w:t>If yes, have they been forwarded to the IRB?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:rsidR="00011E5B" w:rsidRPr="007D477B" w:rsidRDefault="00011E5B" w:rsidP="009E189B">
            <w:pPr>
              <w:jc w:val="center"/>
            </w:pPr>
            <w:r w:rsidRPr="007D477B">
              <w:fldChar w:fldCharType="begin">
                <w:ffData>
                  <w:name w:val="Check3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Check314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17"/>
          </w:p>
        </w:tc>
        <w:tc>
          <w:tcPr>
            <w:tcW w:w="457" w:type="pct"/>
            <w:gridSpan w:val="2"/>
            <w:tcBorders>
              <w:bottom w:val="single" w:sz="4" w:space="0" w:color="auto"/>
            </w:tcBorders>
          </w:tcPr>
          <w:p w:rsidR="00011E5B" w:rsidRPr="007D477B" w:rsidRDefault="00011E5B" w:rsidP="009E189B">
            <w:pPr>
              <w:jc w:val="center"/>
            </w:pPr>
            <w:r w:rsidRPr="007D477B">
              <w:fldChar w:fldCharType="begin">
                <w:ffData>
                  <w:name w:val="Check3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Check315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18"/>
          </w:p>
        </w:tc>
        <w:tc>
          <w:tcPr>
            <w:tcW w:w="544" w:type="pct"/>
            <w:gridSpan w:val="2"/>
            <w:tcBorders>
              <w:bottom w:val="single" w:sz="4" w:space="0" w:color="auto"/>
            </w:tcBorders>
          </w:tcPr>
          <w:p w:rsidR="00011E5B" w:rsidRPr="007D477B" w:rsidRDefault="00011E5B" w:rsidP="009E189B">
            <w:pPr>
              <w:jc w:val="center"/>
            </w:pPr>
            <w:r w:rsidRPr="007D477B">
              <w:fldChar w:fldCharType="begin">
                <w:ffData>
                  <w:name w:val="Check3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heck316"/>
            <w:r w:rsidRPr="007D477B">
              <w:instrText xml:space="preserve"> FORMCHECKBOX </w:instrText>
            </w:r>
            <w:r w:rsidR="00191828">
              <w:fldChar w:fldCharType="separate"/>
            </w:r>
            <w:r w:rsidRPr="007D477B">
              <w:fldChar w:fldCharType="end"/>
            </w:r>
            <w:bookmarkEnd w:id="119"/>
          </w:p>
        </w:tc>
      </w:tr>
    </w:tbl>
    <w:p w:rsidR="00423B36" w:rsidRDefault="009E2630" w:rsidP="000259F1">
      <w:pPr>
        <w:rPr>
          <w:b/>
        </w:rPr>
      </w:pPr>
      <w:r w:rsidRPr="007D477B">
        <w:rPr>
          <w:b/>
        </w:rPr>
        <w:t>Comments:</w:t>
      </w:r>
    </w:p>
    <w:p w:rsidR="00B84B5B" w:rsidRPr="007D477B" w:rsidRDefault="00B84B5B" w:rsidP="000259F1">
      <w:pPr>
        <w:rPr>
          <w:b/>
        </w:rPr>
      </w:pPr>
      <w:r>
        <w:rPr>
          <w:b/>
        </w:rPr>
        <w:fldChar w:fldCharType="begin">
          <w:ffData>
            <w:name w:val="Text87"/>
            <w:enabled/>
            <w:calcOnExit w:val="0"/>
            <w:textInput/>
          </w:ffData>
        </w:fldChar>
      </w:r>
      <w:bookmarkStart w:id="120" w:name="Text87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120"/>
    </w:p>
    <w:sectPr w:rsidR="00B84B5B" w:rsidRPr="007D477B" w:rsidSect="004E6C32">
      <w:footerReference w:type="even" r:id="rId8"/>
      <w:footerReference w:type="default" r:id="rId9"/>
      <w:pgSz w:w="12240" w:h="15840" w:code="1"/>
      <w:pgMar w:top="1440" w:right="1440" w:bottom="1440" w:left="1440" w:header="720" w:footer="720" w:gutter="0"/>
      <w:pgBorders w:offsetFrom="page">
        <w:bottom w:val="single" w:sz="4" w:space="24" w:color="auto"/>
      </w:pgBorders>
      <w:pgNumType w:start="1"/>
      <w:cols w:space="720" w:equalWidth="0">
        <w:col w:w="9000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1828" w:rsidRDefault="00191828" w:rsidP="009E189B">
      <w:r>
        <w:separator/>
      </w:r>
    </w:p>
  </w:endnote>
  <w:endnote w:type="continuationSeparator" w:id="0">
    <w:p w:rsidR="00191828" w:rsidRDefault="00191828" w:rsidP="009E1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1828" w:rsidRDefault="001918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91828" w:rsidRDefault="0019182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1828" w:rsidRPr="0011665D" w:rsidRDefault="00191828">
    <w:pPr>
      <w:pStyle w:val="Footer"/>
      <w:rPr>
        <w:color w:val="FF0000"/>
      </w:rPr>
    </w:pPr>
    <w:r w:rsidRPr="00A936BA">
      <w:t>Updated July 19, 2018</w:t>
    </w:r>
  </w:p>
  <w:p w:rsidR="00191828" w:rsidRDefault="00191828" w:rsidP="00377B0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1828" w:rsidRDefault="00191828" w:rsidP="009E189B">
      <w:r>
        <w:separator/>
      </w:r>
    </w:p>
  </w:footnote>
  <w:footnote w:type="continuationSeparator" w:id="0">
    <w:p w:rsidR="00191828" w:rsidRDefault="00191828" w:rsidP="009E1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ABC647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3593C"/>
    <w:multiLevelType w:val="multilevel"/>
    <w:tmpl w:val="2290460C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BED3847"/>
    <w:multiLevelType w:val="singleLevel"/>
    <w:tmpl w:val="6B3673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F264E08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13E20D8"/>
    <w:multiLevelType w:val="hybridMultilevel"/>
    <w:tmpl w:val="88A001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92B64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 w15:restartNumberingAfterBreak="0">
    <w:nsid w:val="1AF7291A"/>
    <w:multiLevelType w:val="hybridMultilevel"/>
    <w:tmpl w:val="25BCFB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200A7"/>
    <w:multiLevelType w:val="hybridMultilevel"/>
    <w:tmpl w:val="7C8A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024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DA74F76"/>
    <w:multiLevelType w:val="hybridMultilevel"/>
    <w:tmpl w:val="3BC68164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E311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07F5C8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1A6215D"/>
    <w:multiLevelType w:val="hybridMultilevel"/>
    <w:tmpl w:val="58D676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5655BE"/>
    <w:multiLevelType w:val="hybridMultilevel"/>
    <w:tmpl w:val="2EB66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8A54C7"/>
    <w:multiLevelType w:val="multilevel"/>
    <w:tmpl w:val="3E884D7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2E703C20"/>
    <w:multiLevelType w:val="hybridMultilevel"/>
    <w:tmpl w:val="970E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912951"/>
    <w:multiLevelType w:val="singleLevel"/>
    <w:tmpl w:val="8EEED1C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 w15:restartNumberingAfterBreak="0">
    <w:nsid w:val="392910BA"/>
    <w:multiLevelType w:val="multilevel"/>
    <w:tmpl w:val="04822978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 w15:restartNumberingAfterBreak="0">
    <w:nsid w:val="3DB0568C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DD26967"/>
    <w:multiLevelType w:val="hybridMultilevel"/>
    <w:tmpl w:val="A6AED9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DEE149A"/>
    <w:multiLevelType w:val="singleLevel"/>
    <w:tmpl w:val="2FC04A2C"/>
    <w:lvl w:ilvl="0">
      <w:start w:val="10"/>
      <w:numFmt w:val="bullet"/>
      <w:lvlText w:val="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21" w15:restartNumberingAfterBreak="0">
    <w:nsid w:val="405A70EE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1F46A0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5192430"/>
    <w:multiLevelType w:val="hybridMultilevel"/>
    <w:tmpl w:val="10282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1E08A3"/>
    <w:multiLevelType w:val="hybridMultilevel"/>
    <w:tmpl w:val="6012F43E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6E725C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4AA26472"/>
    <w:multiLevelType w:val="multilevel"/>
    <w:tmpl w:val="C0FE830E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 w15:restartNumberingAfterBreak="0">
    <w:nsid w:val="4DD76B2D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4EBE163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4F194ACA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34A0330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F354A1A"/>
    <w:multiLevelType w:val="hybridMultilevel"/>
    <w:tmpl w:val="0ACA4F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9638F"/>
    <w:multiLevelType w:val="singleLevel"/>
    <w:tmpl w:val="ABC42B4A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i w:val="0"/>
        <w:sz w:val="24"/>
        <w:szCs w:val="24"/>
      </w:rPr>
    </w:lvl>
  </w:abstractNum>
  <w:abstractNum w:abstractNumId="33" w15:restartNumberingAfterBreak="0">
    <w:nsid w:val="644867D4"/>
    <w:multiLevelType w:val="singleLevel"/>
    <w:tmpl w:val="E65A9B40"/>
    <w:lvl w:ilvl="0">
      <w:start w:val="5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</w:abstractNum>
  <w:abstractNum w:abstractNumId="34" w15:restartNumberingAfterBreak="0">
    <w:nsid w:val="724807AF"/>
    <w:multiLevelType w:val="hybridMultilevel"/>
    <w:tmpl w:val="789213CA"/>
    <w:lvl w:ilvl="0" w:tplc="936CFD60">
      <w:start w:val="7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6E03F84"/>
    <w:multiLevelType w:val="singleLevel"/>
    <w:tmpl w:val="DB306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6" w15:restartNumberingAfterBreak="0">
    <w:nsid w:val="7936676B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A80591F"/>
    <w:multiLevelType w:val="singleLevel"/>
    <w:tmpl w:val="94A2B154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7EA730E4"/>
    <w:multiLevelType w:val="hybridMultilevel"/>
    <w:tmpl w:val="019E80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F152809"/>
    <w:multiLevelType w:val="hybridMultilevel"/>
    <w:tmpl w:val="4394F3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2"/>
  </w:num>
  <w:num w:numId="3">
    <w:abstractNumId w:val="1"/>
  </w:num>
  <w:num w:numId="4">
    <w:abstractNumId w:val="26"/>
  </w:num>
  <w:num w:numId="5">
    <w:abstractNumId w:val="11"/>
  </w:num>
  <w:num w:numId="6">
    <w:abstractNumId w:val="17"/>
  </w:num>
  <w:num w:numId="7">
    <w:abstractNumId w:val="20"/>
  </w:num>
  <w:num w:numId="8">
    <w:abstractNumId w:val="2"/>
  </w:num>
  <w:num w:numId="9">
    <w:abstractNumId w:val="33"/>
  </w:num>
  <w:num w:numId="10">
    <w:abstractNumId w:val="21"/>
  </w:num>
  <w:num w:numId="11">
    <w:abstractNumId w:val="30"/>
  </w:num>
  <w:num w:numId="12">
    <w:abstractNumId w:val="16"/>
  </w:num>
  <w:num w:numId="13">
    <w:abstractNumId w:val="35"/>
  </w:num>
  <w:num w:numId="14">
    <w:abstractNumId w:val="28"/>
  </w:num>
  <w:num w:numId="15">
    <w:abstractNumId w:val="8"/>
  </w:num>
  <w:num w:numId="16">
    <w:abstractNumId w:val="10"/>
  </w:num>
  <w:num w:numId="17">
    <w:abstractNumId w:val="36"/>
  </w:num>
  <w:num w:numId="18">
    <w:abstractNumId w:val="29"/>
  </w:num>
  <w:num w:numId="19">
    <w:abstractNumId w:val="37"/>
  </w:num>
  <w:num w:numId="20">
    <w:abstractNumId w:val="25"/>
  </w:num>
  <w:num w:numId="21">
    <w:abstractNumId w:val="3"/>
  </w:num>
  <w:num w:numId="22">
    <w:abstractNumId w:val="18"/>
  </w:num>
  <w:num w:numId="23">
    <w:abstractNumId w:val="5"/>
  </w:num>
  <w:num w:numId="24">
    <w:abstractNumId w:val="27"/>
  </w:num>
  <w:num w:numId="25">
    <w:abstractNumId w:val="32"/>
  </w:num>
  <w:num w:numId="26">
    <w:abstractNumId w:val="38"/>
  </w:num>
  <w:num w:numId="27">
    <w:abstractNumId w:val="6"/>
  </w:num>
  <w:num w:numId="28">
    <w:abstractNumId w:val="23"/>
  </w:num>
  <w:num w:numId="29">
    <w:abstractNumId w:val="39"/>
  </w:num>
  <w:num w:numId="30">
    <w:abstractNumId w:val="13"/>
  </w:num>
  <w:num w:numId="31">
    <w:abstractNumId w:val="12"/>
  </w:num>
  <w:num w:numId="32">
    <w:abstractNumId w:val="4"/>
  </w:num>
  <w:num w:numId="33">
    <w:abstractNumId w:val="31"/>
  </w:num>
  <w:num w:numId="34">
    <w:abstractNumId w:val="0"/>
  </w:num>
  <w:num w:numId="35">
    <w:abstractNumId w:val="19"/>
  </w:num>
  <w:num w:numId="36">
    <w:abstractNumId w:val="9"/>
  </w:num>
  <w:num w:numId="37">
    <w:abstractNumId w:val="24"/>
  </w:num>
  <w:num w:numId="38">
    <w:abstractNumId w:val="15"/>
  </w:num>
  <w:num w:numId="39">
    <w:abstractNumId w:val="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cumentProtection w:edit="forms" w:formatting="1" w:enforcement="1"/>
  <w:defaultTabStop w:val="720"/>
  <w:drawingGridHorizontalSpacing w:val="100"/>
  <w:drawingGridVerticalSpacing w:val="360"/>
  <w:displayHorizontalDrawingGridEvery w:val="0"/>
  <w:displayVerticalDrawingGridEvery w:val="0"/>
  <w:doNotShadeFormData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9F1"/>
    <w:rsid w:val="0001110B"/>
    <w:rsid w:val="00011E5B"/>
    <w:rsid w:val="000259F1"/>
    <w:rsid w:val="00032FE8"/>
    <w:rsid w:val="00035D22"/>
    <w:rsid w:val="000472E8"/>
    <w:rsid w:val="00060C5C"/>
    <w:rsid w:val="0008581E"/>
    <w:rsid w:val="000B5655"/>
    <w:rsid w:val="000B670A"/>
    <w:rsid w:val="000D54D2"/>
    <w:rsid w:val="0011665D"/>
    <w:rsid w:val="00123CDE"/>
    <w:rsid w:val="00144097"/>
    <w:rsid w:val="00152823"/>
    <w:rsid w:val="00153815"/>
    <w:rsid w:val="00183455"/>
    <w:rsid w:val="00191828"/>
    <w:rsid w:val="001A4FC2"/>
    <w:rsid w:val="001D7889"/>
    <w:rsid w:val="00203003"/>
    <w:rsid w:val="0021696A"/>
    <w:rsid w:val="00244073"/>
    <w:rsid w:val="00244375"/>
    <w:rsid w:val="002576D4"/>
    <w:rsid w:val="0026134B"/>
    <w:rsid w:val="00283CA2"/>
    <w:rsid w:val="002A749D"/>
    <w:rsid w:val="00305F87"/>
    <w:rsid w:val="00307DB4"/>
    <w:rsid w:val="00321A89"/>
    <w:rsid w:val="00330983"/>
    <w:rsid w:val="003526D1"/>
    <w:rsid w:val="00355F67"/>
    <w:rsid w:val="00376BF0"/>
    <w:rsid w:val="00377B05"/>
    <w:rsid w:val="003817A7"/>
    <w:rsid w:val="00387D61"/>
    <w:rsid w:val="00390126"/>
    <w:rsid w:val="003D1920"/>
    <w:rsid w:val="003D7894"/>
    <w:rsid w:val="004056B8"/>
    <w:rsid w:val="004077B3"/>
    <w:rsid w:val="00423B36"/>
    <w:rsid w:val="0043071C"/>
    <w:rsid w:val="00450983"/>
    <w:rsid w:val="00451682"/>
    <w:rsid w:val="00466A92"/>
    <w:rsid w:val="00470EA8"/>
    <w:rsid w:val="0047133A"/>
    <w:rsid w:val="004963AE"/>
    <w:rsid w:val="004A7945"/>
    <w:rsid w:val="004B0DF6"/>
    <w:rsid w:val="004C404C"/>
    <w:rsid w:val="004D13FB"/>
    <w:rsid w:val="004E44CF"/>
    <w:rsid w:val="004E6900"/>
    <w:rsid w:val="004E6C32"/>
    <w:rsid w:val="005162E9"/>
    <w:rsid w:val="00521B7F"/>
    <w:rsid w:val="005403F5"/>
    <w:rsid w:val="005504EE"/>
    <w:rsid w:val="00552E3F"/>
    <w:rsid w:val="00553E21"/>
    <w:rsid w:val="0055409E"/>
    <w:rsid w:val="005634F5"/>
    <w:rsid w:val="0056378F"/>
    <w:rsid w:val="00586E33"/>
    <w:rsid w:val="00597B05"/>
    <w:rsid w:val="005A522B"/>
    <w:rsid w:val="005B58A5"/>
    <w:rsid w:val="005D409B"/>
    <w:rsid w:val="005E0A65"/>
    <w:rsid w:val="005E19A2"/>
    <w:rsid w:val="005E752F"/>
    <w:rsid w:val="005F602F"/>
    <w:rsid w:val="006403D9"/>
    <w:rsid w:val="006A5780"/>
    <w:rsid w:val="006B409B"/>
    <w:rsid w:val="006C0006"/>
    <w:rsid w:val="006C5EF0"/>
    <w:rsid w:val="006D0667"/>
    <w:rsid w:val="006F55FE"/>
    <w:rsid w:val="006F7A33"/>
    <w:rsid w:val="00733415"/>
    <w:rsid w:val="007374AB"/>
    <w:rsid w:val="0074473B"/>
    <w:rsid w:val="007619DD"/>
    <w:rsid w:val="0077441A"/>
    <w:rsid w:val="0078271E"/>
    <w:rsid w:val="007905FD"/>
    <w:rsid w:val="007A24F4"/>
    <w:rsid w:val="007A284C"/>
    <w:rsid w:val="007B432D"/>
    <w:rsid w:val="007D299F"/>
    <w:rsid w:val="007D477B"/>
    <w:rsid w:val="007E2947"/>
    <w:rsid w:val="0080764D"/>
    <w:rsid w:val="00821D37"/>
    <w:rsid w:val="00846285"/>
    <w:rsid w:val="00867679"/>
    <w:rsid w:val="0087773E"/>
    <w:rsid w:val="00890DE0"/>
    <w:rsid w:val="008A3DB3"/>
    <w:rsid w:val="008B2560"/>
    <w:rsid w:val="008C0266"/>
    <w:rsid w:val="008F0A6C"/>
    <w:rsid w:val="008F0B8F"/>
    <w:rsid w:val="00905741"/>
    <w:rsid w:val="00913465"/>
    <w:rsid w:val="009148EC"/>
    <w:rsid w:val="00915C36"/>
    <w:rsid w:val="00917E28"/>
    <w:rsid w:val="00922C6A"/>
    <w:rsid w:val="009231AF"/>
    <w:rsid w:val="0093489C"/>
    <w:rsid w:val="009420FD"/>
    <w:rsid w:val="00956ED1"/>
    <w:rsid w:val="00965D08"/>
    <w:rsid w:val="009757C3"/>
    <w:rsid w:val="00981A57"/>
    <w:rsid w:val="009A68DD"/>
    <w:rsid w:val="009C2187"/>
    <w:rsid w:val="009D1EF7"/>
    <w:rsid w:val="009D4376"/>
    <w:rsid w:val="009E189B"/>
    <w:rsid w:val="009E2630"/>
    <w:rsid w:val="009F2489"/>
    <w:rsid w:val="009F6634"/>
    <w:rsid w:val="00A276AE"/>
    <w:rsid w:val="00A4116E"/>
    <w:rsid w:val="00A51A8F"/>
    <w:rsid w:val="00A62927"/>
    <w:rsid w:val="00A703EC"/>
    <w:rsid w:val="00A936BA"/>
    <w:rsid w:val="00AF4A40"/>
    <w:rsid w:val="00B059C5"/>
    <w:rsid w:val="00B233EE"/>
    <w:rsid w:val="00B53FBE"/>
    <w:rsid w:val="00B5502E"/>
    <w:rsid w:val="00B66032"/>
    <w:rsid w:val="00B84B5B"/>
    <w:rsid w:val="00B91454"/>
    <w:rsid w:val="00B95E5E"/>
    <w:rsid w:val="00BA156A"/>
    <w:rsid w:val="00BB06BF"/>
    <w:rsid w:val="00BD2B36"/>
    <w:rsid w:val="00BE177D"/>
    <w:rsid w:val="00BE7AD9"/>
    <w:rsid w:val="00C03583"/>
    <w:rsid w:val="00C250F4"/>
    <w:rsid w:val="00C339DB"/>
    <w:rsid w:val="00C35731"/>
    <w:rsid w:val="00C530B1"/>
    <w:rsid w:val="00C7014A"/>
    <w:rsid w:val="00C81556"/>
    <w:rsid w:val="00CC395A"/>
    <w:rsid w:val="00CE351A"/>
    <w:rsid w:val="00D3686D"/>
    <w:rsid w:val="00D46369"/>
    <w:rsid w:val="00D61046"/>
    <w:rsid w:val="00D80758"/>
    <w:rsid w:val="00D8445A"/>
    <w:rsid w:val="00D87724"/>
    <w:rsid w:val="00DA5294"/>
    <w:rsid w:val="00DB03A7"/>
    <w:rsid w:val="00DB20F8"/>
    <w:rsid w:val="00DC4D31"/>
    <w:rsid w:val="00DF385C"/>
    <w:rsid w:val="00E32F70"/>
    <w:rsid w:val="00E470FF"/>
    <w:rsid w:val="00E52165"/>
    <w:rsid w:val="00E60830"/>
    <w:rsid w:val="00E65392"/>
    <w:rsid w:val="00E70685"/>
    <w:rsid w:val="00E800DF"/>
    <w:rsid w:val="00E82A03"/>
    <w:rsid w:val="00E90FD5"/>
    <w:rsid w:val="00E952D8"/>
    <w:rsid w:val="00E97357"/>
    <w:rsid w:val="00EC1CA4"/>
    <w:rsid w:val="00EC5200"/>
    <w:rsid w:val="00ED2E38"/>
    <w:rsid w:val="00EE076E"/>
    <w:rsid w:val="00F42695"/>
    <w:rsid w:val="00F6567F"/>
    <w:rsid w:val="00F66889"/>
    <w:rsid w:val="00F70CC9"/>
    <w:rsid w:val="00FD7184"/>
    <w:rsid w:val="00FE64F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4B1CAFE0"/>
  <w15:docId w15:val="{616CA277-EE2A-4841-92E8-6C75C9E0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4D31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0259F1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0259F1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0259F1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0259F1"/>
    <w:pPr>
      <w:keepNext/>
      <w:outlineLvl w:val="3"/>
    </w:pPr>
    <w:rPr>
      <w:b/>
      <w:sz w:val="18"/>
    </w:rPr>
  </w:style>
  <w:style w:type="paragraph" w:styleId="Heading5">
    <w:name w:val="heading 5"/>
    <w:basedOn w:val="Normal"/>
    <w:next w:val="Normal"/>
    <w:link w:val="Heading5Char"/>
    <w:qFormat/>
    <w:rsid w:val="000259F1"/>
    <w:pPr>
      <w:keepNext/>
      <w:jc w:val="center"/>
      <w:outlineLvl w:val="4"/>
    </w:pPr>
    <w:rPr>
      <w:sz w:val="22"/>
      <w:u w:val="single"/>
    </w:rPr>
  </w:style>
  <w:style w:type="paragraph" w:styleId="Heading6">
    <w:name w:val="heading 6"/>
    <w:basedOn w:val="Normal"/>
    <w:next w:val="Normal"/>
    <w:link w:val="Heading6Char"/>
    <w:qFormat/>
    <w:rsid w:val="000259F1"/>
    <w:pPr>
      <w:keepNext/>
      <w:jc w:val="center"/>
      <w:outlineLvl w:val="5"/>
    </w:pPr>
    <w:rPr>
      <w:b/>
      <w:sz w:val="22"/>
    </w:rPr>
  </w:style>
  <w:style w:type="paragraph" w:styleId="Heading7">
    <w:name w:val="heading 7"/>
    <w:basedOn w:val="Normal"/>
    <w:next w:val="Normal"/>
    <w:link w:val="Heading7Char"/>
    <w:qFormat/>
    <w:rsid w:val="000259F1"/>
    <w:pPr>
      <w:keepNext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259F1"/>
    <w:pPr>
      <w:keepNext/>
      <w:ind w:left="720"/>
      <w:outlineLvl w:val="7"/>
    </w:pPr>
    <w:rPr>
      <w:b/>
      <w:sz w:val="22"/>
    </w:rPr>
  </w:style>
  <w:style w:type="paragraph" w:styleId="Heading9">
    <w:name w:val="heading 9"/>
    <w:basedOn w:val="Normal"/>
    <w:next w:val="Normal"/>
    <w:link w:val="Heading9Char"/>
    <w:qFormat/>
    <w:rsid w:val="000259F1"/>
    <w:pPr>
      <w:keepNext/>
      <w:ind w:left="21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2D8"/>
    <w:rPr>
      <w:rFonts w:ascii="Lucida Grande" w:eastAsia="MS Mincho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52D8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link w:val="Heading1"/>
    <w:rsid w:val="000259F1"/>
    <w:rPr>
      <w:rFonts w:ascii="Times New Roman" w:eastAsia="Times New Roman" w:hAnsi="Times New Roman" w:cs="Times New Roman"/>
      <w:b/>
      <w:szCs w:val="20"/>
      <w:lang w:eastAsia="en-US"/>
    </w:rPr>
  </w:style>
  <w:style w:type="character" w:customStyle="1" w:styleId="Heading2Char">
    <w:name w:val="Heading 2 Char"/>
    <w:link w:val="Heading2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3Char">
    <w:name w:val="Heading 3 Char"/>
    <w:link w:val="Heading3"/>
    <w:rsid w:val="000259F1"/>
    <w:rPr>
      <w:rFonts w:ascii="Times New Roman" w:eastAsia="Times New Roman" w:hAnsi="Times New Roman" w:cs="Times New Roman"/>
      <w:b/>
      <w:sz w:val="20"/>
      <w:szCs w:val="20"/>
      <w:lang w:eastAsia="en-US"/>
    </w:rPr>
  </w:style>
  <w:style w:type="character" w:customStyle="1" w:styleId="Heading4Char">
    <w:name w:val="Heading 4 Char"/>
    <w:link w:val="Heading4"/>
    <w:rsid w:val="000259F1"/>
    <w:rPr>
      <w:rFonts w:ascii="Times New Roman" w:eastAsia="Times New Roman" w:hAnsi="Times New Roman" w:cs="Times New Roman"/>
      <w:b/>
      <w:sz w:val="18"/>
      <w:szCs w:val="20"/>
      <w:lang w:eastAsia="en-US"/>
    </w:rPr>
  </w:style>
  <w:style w:type="character" w:customStyle="1" w:styleId="Heading5Char">
    <w:name w:val="Heading 5 Char"/>
    <w:link w:val="Heading5"/>
    <w:rsid w:val="000259F1"/>
    <w:rPr>
      <w:rFonts w:ascii="Times New Roman" w:eastAsia="Times New Roman" w:hAnsi="Times New Roman" w:cs="Times New Roman"/>
      <w:sz w:val="22"/>
      <w:szCs w:val="20"/>
      <w:u w:val="single"/>
      <w:lang w:eastAsia="en-US"/>
    </w:rPr>
  </w:style>
  <w:style w:type="character" w:customStyle="1" w:styleId="Heading6Char">
    <w:name w:val="Heading 6 Char"/>
    <w:link w:val="Heading6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7Char">
    <w:name w:val="Heading 7 Char"/>
    <w:link w:val="Heading7"/>
    <w:rsid w:val="000259F1"/>
    <w:rPr>
      <w:rFonts w:ascii="Times New Roman" w:eastAsia="Times New Roman" w:hAnsi="Times New Roman" w:cs="Times New Roman"/>
      <w:szCs w:val="20"/>
      <w:lang w:eastAsia="en-US"/>
    </w:rPr>
  </w:style>
  <w:style w:type="character" w:customStyle="1" w:styleId="Heading8Char">
    <w:name w:val="Heading 8 Char"/>
    <w:link w:val="Heading8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9Char">
    <w:name w:val="Heading 9 Char"/>
    <w:link w:val="Heading9"/>
    <w:rsid w:val="000259F1"/>
    <w:rPr>
      <w:rFonts w:ascii="Times New Roman" w:eastAsia="Times New Roman" w:hAnsi="Times New Roman" w:cs="Times New Roman"/>
      <w:szCs w:val="20"/>
      <w:lang w:eastAsia="en-US"/>
    </w:rPr>
  </w:style>
  <w:style w:type="paragraph" w:styleId="BodyText2">
    <w:name w:val="Body Text 2"/>
    <w:basedOn w:val="Normal"/>
    <w:link w:val="BodyText2Char"/>
    <w:rsid w:val="000259F1"/>
  </w:style>
  <w:style w:type="character" w:customStyle="1" w:styleId="BodyText2Char">
    <w:name w:val="Body Text 2 Char"/>
    <w:link w:val="BodyText2"/>
    <w:rsid w:val="000259F1"/>
    <w:rPr>
      <w:rFonts w:ascii="Times New Roman" w:eastAsia="Times New Roman" w:hAnsi="Times New Roman" w:cs="Times New Roman"/>
      <w:szCs w:val="20"/>
      <w:lang w:eastAsia="en-US"/>
    </w:rPr>
  </w:style>
  <w:style w:type="paragraph" w:styleId="BodyText">
    <w:name w:val="Body Text"/>
    <w:basedOn w:val="Normal"/>
    <w:link w:val="BodyTextChar"/>
    <w:rsid w:val="000259F1"/>
    <w:rPr>
      <w:sz w:val="22"/>
    </w:rPr>
  </w:style>
  <w:style w:type="character" w:customStyle="1" w:styleId="BodyTextChar">
    <w:name w:val="Body Text Char"/>
    <w:link w:val="BodyText"/>
    <w:rsid w:val="000259F1"/>
    <w:rPr>
      <w:rFonts w:ascii="Times New Roman" w:eastAsia="Times New Roman" w:hAnsi="Times New Roman" w:cs="Times New Roman"/>
      <w:sz w:val="22"/>
      <w:szCs w:val="20"/>
      <w:lang w:eastAsia="en-US"/>
    </w:rPr>
  </w:style>
  <w:style w:type="paragraph" w:styleId="Header">
    <w:name w:val="header"/>
    <w:basedOn w:val="Normal"/>
    <w:link w:val="HeaderChar"/>
    <w:rsid w:val="000259F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0259F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PageNumber">
    <w:name w:val="page number"/>
    <w:basedOn w:val="DefaultParagraphFont"/>
    <w:rsid w:val="000259F1"/>
  </w:style>
  <w:style w:type="paragraph" w:styleId="DocumentMap">
    <w:name w:val="Document Map"/>
    <w:basedOn w:val="Normal"/>
    <w:link w:val="DocumentMapChar"/>
    <w:semiHidden/>
    <w:rsid w:val="000259F1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semiHidden/>
    <w:rsid w:val="000259F1"/>
    <w:rPr>
      <w:rFonts w:ascii="Tahoma" w:eastAsia="Times New Roman" w:hAnsi="Tahoma" w:cs="Times New Roman"/>
      <w:sz w:val="20"/>
      <w:szCs w:val="20"/>
      <w:shd w:val="clear" w:color="auto" w:fill="000080"/>
      <w:lang w:eastAsia="en-US"/>
    </w:rPr>
  </w:style>
  <w:style w:type="character" w:styleId="Hyperlink">
    <w:name w:val="Hyperlink"/>
    <w:rsid w:val="000259F1"/>
    <w:rPr>
      <w:color w:val="0000FF"/>
      <w:u w:val="single"/>
    </w:rPr>
  </w:style>
  <w:style w:type="paragraph" w:styleId="BodyText3">
    <w:name w:val="Body Text 3"/>
    <w:basedOn w:val="Normal"/>
    <w:link w:val="BodyText3Char"/>
    <w:rsid w:val="000259F1"/>
    <w:pPr>
      <w:jc w:val="center"/>
    </w:pPr>
    <w:rPr>
      <w:i/>
      <w:sz w:val="18"/>
    </w:rPr>
  </w:style>
  <w:style w:type="character" w:customStyle="1" w:styleId="BodyText3Char">
    <w:name w:val="Body Text 3 Char"/>
    <w:link w:val="BodyText3"/>
    <w:rsid w:val="000259F1"/>
    <w:rPr>
      <w:rFonts w:ascii="Times New Roman" w:eastAsia="Times New Roman" w:hAnsi="Times New Roman" w:cs="Times New Roman"/>
      <w:i/>
      <w:sz w:val="18"/>
      <w:szCs w:val="20"/>
      <w:lang w:eastAsia="en-US"/>
    </w:rPr>
  </w:style>
  <w:style w:type="table" w:styleId="TableGrid">
    <w:name w:val="Table Grid"/>
    <w:basedOn w:val="TableNormal"/>
    <w:rsid w:val="000259F1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0259F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259F1"/>
  </w:style>
  <w:style w:type="character" w:customStyle="1" w:styleId="CommentTextChar">
    <w:name w:val="Comment Text Char"/>
    <w:link w:val="CommentText"/>
    <w:semiHidden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259F1"/>
    <w:rPr>
      <w:b/>
      <w:bCs/>
    </w:rPr>
  </w:style>
  <w:style w:type="character" w:customStyle="1" w:styleId="CommentSubjectChar">
    <w:name w:val="Comment Subject Char"/>
    <w:link w:val="CommentSubject"/>
    <w:semiHidden/>
    <w:rsid w:val="000259F1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customStyle="1" w:styleId="LightGrid-Accent31">
    <w:name w:val="Light Grid - Accent 31"/>
    <w:basedOn w:val="Normal"/>
    <w:uiPriority w:val="34"/>
    <w:qFormat/>
    <w:rsid w:val="00D3686D"/>
    <w:pPr>
      <w:ind w:left="720"/>
      <w:contextualSpacing/>
    </w:pPr>
  </w:style>
  <w:style w:type="paragraph" w:styleId="ListParagraph">
    <w:name w:val="List Paragraph"/>
    <w:basedOn w:val="Normal"/>
    <w:uiPriority w:val="72"/>
    <w:qFormat/>
    <w:rsid w:val="009148E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unhideWhenUsed/>
    <w:rsid w:val="003526D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C88B76-179C-4645-BDC5-4363E9B4E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1568</Words>
  <Characters>8944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SVSU IRB Compliance Annual Report</vt:lpstr>
    </vt:vector>
  </TitlesOfParts>
  <Manager/>
  <Company>SVSU</Company>
  <LinksUpToDate>false</LinksUpToDate>
  <CharactersWithSpaces>10492</CharactersWithSpaces>
  <SharedDoc>false</SharedDoc>
  <HyperlinkBase/>
  <HLinks>
    <vt:vector size="6" baseType="variant">
      <vt:variant>
        <vt:i4>3538974</vt:i4>
      </vt:variant>
      <vt:variant>
        <vt:i4>3</vt:i4>
      </vt:variant>
      <vt:variant>
        <vt:i4>0</vt:i4>
      </vt:variant>
      <vt:variant>
        <vt:i4>5</vt:i4>
      </vt:variant>
      <vt:variant>
        <vt:lpwstr>https://vmail.svsu.edu/service/home/Local Settings/Temp/ResearchCompliance@svsu.edu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SVSU IRB Compliance Annual Report</dc:title>
  <dc:subject/>
  <dc:creator>David Callejo</dc:creator>
  <cp:keywords/>
  <dc:description/>
  <cp:lastModifiedBy>Melissa A. Woodward</cp:lastModifiedBy>
  <cp:revision>17</cp:revision>
  <cp:lastPrinted>2013-11-26T14:51:00Z</cp:lastPrinted>
  <dcterms:created xsi:type="dcterms:W3CDTF">2019-01-09T15:41:00Z</dcterms:created>
  <dcterms:modified xsi:type="dcterms:W3CDTF">2019-03-27T14:00:00Z</dcterms:modified>
  <cp:category/>
</cp:coreProperties>
</file>